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60" w:rsidRPr="00EF608A" w:rsidRDefault="005D3A5D" w:rsidP="003355AF">
      <w:pPr>
        <w:spacing w:before="90"/>
        <w:ind w:right="3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Student Housing </w:t>
      </w:r>
      <w:r w:rsidR="00666960" w:rsidRPr="001C498F">
        <w:rPr>
          <w:rFonts w:ascii="Times New Roman" w:hAnsi="Times New Roman" w:cs="Times New Roman"/>
          <w:b/>
        </w:rPr>
        <w:t xml:space="preserve">Accommodations </w:t>
      </w:r>
      <w:r>
        <w:rPr>
          <w:rFonts w:ascii="Times New Roman" w:hAnsi="Times New Roman" w:cs="Times New Roman"/>
          <w:b/>
        </w:rPr>
        <w:t>A</w:t>
      </w:r>
      <w:r w:rsidR="00CA12F9">
        <w:rPr>
          <w:rFonts w:ascii="Times New Roman" w:hAnsi="Times New Roman" w:cs="Times New Roman"/>
          <w:b/>
        </w:rPr>
        <w:t>pplication</w:t>
      </w:r>
      <w:r w:rsidR="003739DE">
        <w:rPr>
          <w:rFonts w:ascii="Times New Roman" w:hAnsi="Times New Roman" w:cs="Times New Roman"/>
        </w:rPr>
        <w:br/>
      </w:r>
      <w:bookmarkStart w:id="0" w:name="_GoBack"/>
      <w:bookmarkEnd w:id="0"/>
      <w:r w:rsidR="00CE681C" w:rsidRPr="001C498F">
        <w:rPr>
          <w:rFonts w:ascii="Times New Roman" w:hAnsi="Times New Roman" w:cs="Times New Roman"/>
        </w:rPr>
        <w:t>Campus housing at the University of Maine at Presque Isle is an independent and highly social environment comprising shared living space, common access bathrooms, and a wide variety of noi</w:t>
      </w:r>
      <w:r w:rsidR="008C29CD" w:rsidRPr="001C498F">
        <w:rPr>
          <w:rFonts w:ascii="Times New Roman" w:hAnsi="Times New Roman" w:cs="Times New Roman"/>
        </w:rPr>
        <w:t xml:space="preserve">se level.  </w:t>
      </w:r>
      <w:r w:rsidR="00666960" w:rsidRPr="001C498F">
        <w:rPr>
          <w:rFonts w:ascii="Times New Roman" w:hAnsi="Times New Roman" w:cs="Times New Roman"/>
        </w:rPr>
        <w:t xml:space="preserve">A student </w:t>
      </w:r>
      <w:r w:rsidR="008C29CD" w:rsidRPr="001C498F">
        <w:rPr>
          <w:rFonts w:ascii="Times New Roman" w:hAnsi="Times New Roman" w:cs="Times New Roman"/>
        </w:rPr>
        <w:t>with a</w:t>
      </w:r>
      <w:r w:rsidR="00666960" w:rsidRPr="001C498F">
        <w:rPr>
          <w:rFonts w:ascii="Times New Roman" w:hAnsi="Times New Roman" w:cs="Times New Roman"/>
        </w:rPr>
        <w:t xml:space="preserve"> documented disability that </w:t>
      </w:r>
      <w:r w:rsidR="008C29CD" w:rsidRPr="001C498F">
        <w:rPr>
          <w:rFonts w:ascii="Times New Roman" w:hAnsi="Times New Roman" w:cs="Times New Roman"/>
        </w:rPr>
        <w:t>may impact housing can request a housing accommodation or modification through</w:t>
      </w:r>
      <w:r w:rsidR="00666960" w:rsidRPr="001C498F">
        <w:rPr>
          <w:rFonts w:ascii="Times New Roman" w:hAnsi="Times New Roman" w:cs="Times New Roman"/>
        </w:rPr>
        <w:t xml:space="preserve"> the procedure below.</w:t>
      </w:r>
      <w:r w:rsidR="001C498F">
        <w:rPr>
          <w:rFonts w:ascii="Times New Roman" w:hAnsi="Times New Roman" w:cs="Times New Roman"/>
        </w:rPr>
        <w:t xml:space="preserve"> </w:t>
      </w:r>
      <w:r w:rsidR="001C498F" w:rsidRPr="001C498F">
        <w:rPr>
          <w:rFonts w:ascii="Times New Roman" w:hAnsi="Times New Roman" w:cs="Times New Roman"/>
        </w:rPr>
        <w:t xml:space="preserve"> </w:t>
      </w:r>
      <w:r w:rsidR="001C498F" w:rsidRPr="001C498F">
        <w:rPr>
          <w:rFonts w:ascii="Times New Roman" w:hAnsi="Times New Roman" w:cs="Times New Roman"/>
          <w:u w:val="single"/>
        </w:rPr>
        <w:t>Submitting a request does not guarantee an accommodation. Accommodations are approved based on careful review of the documentation provided.</w:t>
      </w:r>
    </w:p>
    <w:p w:rsidR="00666960" w:rsidRPr="001C498F" w:rsidRDefault="00666960" w:rsidP="00666960">
      <w:pPr>
        <w:pStyle w:val="ListParagraph"/>
        <w:numPr>
          <w:ilvl w:val="0"/>
          <w:numId w:val="1"/>
        </w:numPr>
        <w:tabs>
          <w:tab w:val="left" w:pos="454"/>
        </w:tabs>
        <w:ind w:right="460" w:firstLine="0"/>
      </w:pPr>
      <w:r w:rsidRPr="001C498F">
        <w:t>The student must submit a housing contract to the Residential Life Office indicating that there will be an application for accommodations through the Student Support Services</w:t>
      </w:r>
      <w:r w:rsidR="008C29CD" w:rsidRPr="001C498F">
        <w:t xml:space="preserve"> (SSS)</w:t>
      </w:r>
      <w:r w:rsidRPr="001C498F">
        <w:rPr>
          <w:spacing w:val="-15"/>
        </w:rPr>
        <w:t xml:space="preserve"> </w:t>
      </w:r>
      <w:r w:rsidRPr="001C498F">
        <w:t>Office.</w:t>
      </w:r>
      <w:r w:rsidR="008C29CD" w:rsidRPr="001C498F">
        <w:t xml:space="preserve">  A request for an accommodation will not be considered without a completed housing application.  </w:t>
      </w:r>
    </w:p>
    <w:p w:rsidR="00666960" w:rsidRPr="001C498F" w:rsidRDefault="00666960" w:rsidP="00666960">
      <w:pPr>
        <w:pStyle w:val="BodyText"/>
      </w:pPr>
    </w:p>
    <w:p w:rsidR="00F2459F" w:rsidRPr="001C498F" w:rsidRDefault="00666960" w:rsidP="00E040A7">
      <w:pPr>
        <w:pStyle w:val="ListParagraph"/>
        <w:numPr>
          <w:ilvl w:val="0"/>
          <w:numId w:val="1"/>
        </w:numPr>
        <w:tabs>
          <w:tab w:val="left" w:pos="439"/>
        </w:tabs>
        <w:ind w:right="291" w:firstLine="0"/>
      </w:pPr>
      <w:r w:rsidRPr="001C498F">
        <w:t xml:space="preserve">The student must </w:t>
      </w:r>
      <w:r w:rsidR="008C29CD" w:rsidRPr="001C498F">
        <w:t xml:space="preserve">complete and </w:t>
      </w:r>
      <w:r w:rsidRPr="001C498F">
        <w:t xml:space="preserve">submit </w:t>
      </w:r>
      <w:r w:rsidR="008C29CD" w:rsidRPr="001C498F">
        <w:t xml:space="preserve">the </w:t>
      </w:r>
      <w:hyperlink r:id="rId8" w:history="1">
        <w:r w:rsidR="008C29CD" w:rsidRPr="001C498F">
          <w:rPr>
            <w:rStyle w:val="Hyperlink"/>
          </w:rPr>
          <w:t>Student Housing Accommodation Form</w:t>
        </w:r>
      </w:hyperlink>
      <w:r w:rsidRPr="001C498F">
        <w:t xml:space="preserve"> to Student Support Services. </w:t>
      </w:r>
    </w:p>
    <w:p w:rsidR="008C29CD" w:rsidRPr="001C498F" w:rsidRDefault="008C29CD" w:rsidP="008C29CD">
      <w:pPr>
        <w:pStyle w:val="ListParagraph"/>
      </w:pPr>
    </w:p>
    <w:p w:rsidR="00666960" w:rsidRPr="001C498F" w:rsidRDefault="008C29CD" w:rsidP="008C29CD">
      <w:pPr>
        <w:pStyle w:val="ListParagraph"/>
        <w:numPr>
          <w:ilvl w:val="0"/>
          <w:numId w:val="1"/>
        </w:numPr>
        <w:tabs>
          <w:tab w:val="left" w:pos="439"/>
        </w:tabs>
        <w:ind w:right="291" w:firstLine="0"/>
      </w:pPr>
      <w:r w:rsidRPr="001C498F">
        <w:t xml:space="preserve">The student’s doctor or clinician completes the </w:t>
      </w:r>
      <w:hyperlink r:id="rId9" w:history="1">
        <w:r w:rsidRPr="001C498F">
          <w:rPr>
            <w:rStyle w:val="Hyperlink"/>
          </w:rPr>
          <w:t xml:space="preserve">Disability Documentation </w:t>
        </w:r>
        <w:r w:rsidR="001C498F" w:rsidRPr="001C498F">
          <w:rPr>
            <w:rStyle w:val="Hyperlink"/>
          </w:rPr>
          <w:t xml:space="preserve">Form for </w:t>
        </w:r>
        <w:r w:rsidRPr="001C498F">
          <w:rPr>
            <w:rStyle w:val="Hyperlink"/>
          </w:rPr>
          <w:t>Accommodation in UMPI Housing</w:t>
        </w:r>
      </w:hyperlink>
      <w:r w:rsidRPr="001C498F">
        <w:t xml:space="preserve"> and send it directly to SSS to be reviewed.  </w:t>
      </w:r>
    </w:p>
    <w:p w:rsidR="008C29CD" w:rsidRPr="001C498F" w:rsidRDefault="008C29CD" w:rsidP="008C29CD">
      <w:pPr>
        <w:pStyle w:val="ListParagraph"/>
      </w:pPr>
    </w:p>
    <w:p w:rsidR="008C29CD" w:rsidRPr="001C498F" w:rsidRDefault="008C29CD" w:rsidP="008C29CD">
      <w:pPr>
        <w:pStyle w:val="ListParagraph"/>
        <w:numPr>
          <w:ilvl w:val="0"/>
          <w:numId w:val="1"/>
        </w:numPr>
        <w:tabs>
          <w:tab w:val="left" w:pos="439"/>
        </w:tabs>
        <w:ind w:right="291" w:firstLine="0"/>
      </w:pPr>
      <w:r w:rsidRPr="001C498F">
        <w:t>The student must meet in person or via technology to discuss the housing request.</w:t>
      </w:r>
    </w:p>
    <w:p w:rsidR="008C29CD" w:rsidRPr="001C498F" w:rsidRDefault="008C29CD" w:rsidP="008C29CD">
      <w:pPr>
        <w:pStyle w:val="ListParagraph"/>
      </w:pPr>
    </w:p>
    <w:p w:rsidR="008C29CD" w:rsidRPr="001C498F" w:rsidRDefault="008C29CD" w:rsidP="008C29CD">
      <w:pPr>
        <w:pStyle w:val="ListParagraph"/>
        <w:numPr>
          <w:ilvl w:val="0"/>
          <w:numId w:val="1"/>
        </w:numPr>
        <w:tabs>
          <w:tab w:val="left" w:pos="439"/>
        </w:tabs>
        <w:ind w:right="291" w:firstLine="0"/>
      </w:pPr>
      <w:r w:rsidRPr="001C498F">
        <w:t xml:space="preserve">The application and documentation is reviewed once all materials are received.  </w:t>
      </w:r>
      <w:r w:rsidR="001C498F" w:rsidRPr="001C498F">
        <w:t>Students</w:t>
      </w:r>
      <w:r w:rsidRPr="001C498F">
        <w:t xml:space="preserve"> will be notified via phone or email if more information is needed</w:t>
      </w:r>
    </w:p>
    <w:p w:rsidR="00666960" w:rsidRPr="001C498F" w:rsidRDefault="00666960" w:rsidP="00666960">
      <w:pPr>
        <w:pStyle w:val="BodyText"/>
      </w:pPr>
    </w:p>
    <w:p w:rsidR="00666960" w:rsidRPr="001C498F" w:rsidRDefault="00666960" w:rsidP="00666960">
      <w:pPr>
        <w:pStyle w:val="ListParagraph"/>
        <w:numPr>
          <w:ilvl w:val="0"/>
          <w:numId w:val="1"/>
        </w:numPr>
        <w:tabs>
          <w:tab w:val="left" w:pos="454"/>
        </w:tabs>
        <w:ind w:right="533" w:firstLine="0"/>
      </w:pPr>
      <w:r w:rsidRPr="001C498F">
        <w:t xml:space="preserve">The Housing Accommodation Committee will provide information of its decision to the </w:t>
      </w:r>
      <w:proofErr w:type="gramStart"/>
      <w:r w:rsidRPr="001C498F">
        <w:t>student</w:t>
      </w:r>
      <w:proofErr w:type="gramEnd"/>
      <w:r w:rsidRPr="001C498F">
        <w:t xml:space="preserve"> and the Residence Life Office. A review of a previously approved housing accommodation is required each academic year and updated documentation may be</w:t>
      </w:r>
      <w:r w:rsidRPr="001C498F">
        <w:rPr>
          <w:spacing w:val="-11"/>
        </w:rPr>
        <w:t xml:space="preserve"> </w:t>
      </w:r>
      <w:r w:rsidRPr="001C498F">
        <w:t>required.</w:t>
      </w:r>
    </w:p>
    <w:p w:rsidR="00856474" w:rsidRPr="001C498F" w:rsidRDefault="00856474" w:rsidP="00856474">
      <w:pPr>
        <w:pStyle w:val="ListParagraph"/>
      </w:pPr>
    </w:p>
    <w:p w:rsidR="00856474" w:rsidRPr="001C498F" w:rsidRDefault="00856474" w:rsidP="00856474">
      <w:pPr>
        <w:tabs>
          <w:tab w:val="left" w:pos="454"/>
        </w:tabs>
        <w:ind w:right="533"/>
        <w:rPr>
          <w:rFonts w:ascii="Times New Roman" w:hAnsi="Times New Roman" w:cs="Times New Roman"/>
        </w:rPr>
      </w:pPr>
      <w:r w:rsidRPr="001C498F">
        <w:rPr>
          <w:rFonts w:ascii="Times New Roman" w:hAnsi="Times New Roman" w:cs="Times New Roman"/>
        </w:rPr>
        <w:t xml:space="preserve"> Note:  Questions may arise during the processing of the application.  Please obtain a</w:t>
      </w:r>
      <w:r w:rsidRPr="001C498F">
        <w:rPr>
          <w:rFonts w:ascii="Times New Roman" w:hAnsi="Times New Roman" w:cs="Times New Roman"/>
        </w:rPr>
        <w:br/>
        <w:t xml:space="preserve"> Release of Information form between your provider and UMPI’s Student Support Services</w:t>
      </w:r>
      <w:r w:rsidRPr="001C498F">
        <w:rPr>
          <w:rFonts w:ascii="Times New Roman" w:hAnsi="Times New Roman" w:cs="Times New Roman"/>
        </w:rPr>
        <w:br/>
        <w:t xml:space="preserve"> in order to expedite the conveyance of the information.  </w:t>
      </w:r>
    </w:p>
    <w:p w:rsidR="00666960" w:rsidRPr="001C498F" w:rsidRDefault="00856474" w:rsidP="00856474">
      <w:pPr>
        <w:tabs>
          <w:tab w:val="left" w:pos="454"/>
        </w:tabs>
        <w:ind w:right="533"/>
        <w:rPr>
          <w:rFonts w:ascii="Times New Roman" w:hAnsi="Times New Roman" w:cs="Times New Roman"/>
        </w:rPr>
      </w:pPr>
      <w:r w:rsidRPr="001C498F">
        <w:rPr>
          <w:rFonts w:ascii="Times New Roman" w:hAnsi="Times New Roman" w:cs="Times New Roman"/>
        </w:rPr>
        <w:t xml:space="preserve"> </w:t>
      </w:r>
      <w:r w:rsidRPr="000643C4">
        <w:rPr>
          <w:rFonts w:ascii="Times New Roman" w:hAnsi="Times New Roman" w:cs="Times New Roman"/>
          <w:b/>
        </w:rPr>
        <w:t>Yearly Review</w:t>
      </w:r>
      <w:r w:rsidRPr="001C498F">
        <w:rPr>
          <w:rFonts w:ascii="Times New Roman" w:hAnsi="Times New Roman" w:cs="Times New Roman"/>
        </w:rPr>
        <w:t>:  An accommodation request and review of the previously approved</w:t>
      </w:r>
      <w:r w:rsidRPr="001C498F">
        <w:rPr>
          <w:rFonts w:ascii="Times New Roman" w:hAnsi="Times New Roman" w:cs="Times New Roman"/>
        </w:rPr>
        <w:br/>
        <w:t xml:space="preserve"> housing accommodation is required each academic year and updated documentation</w:t>
      </w:r>
      <w:r w:rsidRPr="001C498F">
        <w:rPr>
          <w:rFonts w:ascii="Times New Roman" w:hAnsi="Times New Roman" w:cs="Times New Roman"/>
        </w:rPr>
        <w:br/>
        <w:t xml:space="preserve"> may be required.  </w:t>
      </w:r>
    </w:p>
    <w:p w:rsidR="00666960" w:rsidRPr="00273DF9" w:rsidRDefault="00666960" w:rsidP="00666960">
      <w:pPr>
        <w:pStyle w:val="ListParagraph"/>
        <w:numPr>
          <w:ilvl w:val="0"/>
          <w:numId w:val="1"/>
        </w:numPr>
        <w:tabs>
          <w:tab w:val="left" w:pos="427"/>
        </w:tabs>
        <w:ind w:right="448" w:firstLine="0"/>
      </w:pPr>
      <w:r w:rsidRPr="00273DF9">
        <w:t>Appeal Process – When a request for a housing accommodation is denied, the student may appeal this decision following the Academic Accommodation Appeal Policy and Procedure. Copies are available upon request at the Student Support Services</w:t>
      </w:r>
      <w:r w:rsidRPr="00273DF9">
        <w:rPr>
          <w:spacing w:val="-3"/>
        </w:rPr>
        <w:t xml:space="preserve"> </w:t>
      </w:r>
      <w:r w:rsidRPr="00273DF9">
        <w:t>Office.</w:t>
      </w:r>
    </w:p>
    <w:p w:rsidR="001C498F" w:rsidRPr="00273DF9" w:rsidRDefault="00CD5848" w:rsidP="00A3756E">
      <w:pPr>
        <w:tabs>
          <w:tab w:val="left" w:pos="439"/>
        </w:tabs>
        <w:ind w:right="448"/>
        <w:rPr>
          <w:rFonts w:ascii="Times New Roman" w:hAnsi="Times New Roman" w:cs="Times New Roman"/>
        </w:rPr>
      </w:pPr>
      <w:r w:rsidRPr="00273DF9">
        <w:rPr>
          <w:rFonts w:ascii="Times New Roman" w:hAnsi="Times New Roman" w:cs="Times New Roman"/>
        </w:rPr>
        <w:br/>
        <w:t xml:space="preserve"> Please direct all housing accommodation questions to Student Support Service</w:t>
      </w:r>
      <w:r w:rsidR="00273DF9">
        <w:rPr>
          <w:rFonts w:ascii="Times New Roman" w:hAnsi="Times New Roman" w:cs="Times New Roman"/>
        </w:rPr>
        <w:t>s.</w:t>
      </w:r>
      <w:r w:rsidR="000643C4" w:rsidRPr="00273DF9">
        <w:rPr>
          <w:rFonts w:ascii="Times New Roman" w:hAnsi="Times New Roman" w:cs="Times New Roman"/>
        </w:rPr>
        <w:br/>
      </w:r>
      <w:r w:rsidR="001C498F" w:rsidRPr="00273DF9">
        <w:rPr>
          <w:rFonts w:ascii="Times New Roman" w:hAnsi="Times New Roman" w:cs="Times New Roman"/>
        </w:rPr>
        <w:br/>
        <w:t xml:space="preserve"> To request a meal plan modification, please consult the </w:t>
      </w:r>
      <w:hyperlink r:id="rId10" w:history="1">
        <w:r w:rsidR="001C498F" w:rsidRPr="00273DF9">
          <w:rPr>
            <w:rStyle w:val="Hyperlink"/>
            <w:rFonts w:ascii="Times New Roman" w:hAnsi="Times New Roman" w:cs="Times New Roman"/>
          </w:rPr>
          <w:t>Procedure for Requesting a Meal Plan</w:t>
        </w:r>
        <w:r w:rsidR="001C498F" w:rsidRPr="00273DF9">
          <w:rPr>
            <w:rStyle w:val="Hyperlink"/>
            <w:rFonts w:ascii="Times New Roman" w:hAnsi="Times New Roman" w:cs="Times New Roman"/>
          </w:rPr>
          <w:br/>
          <w:t xml:space="preserve"> Modification</w:t>
        </w:r>
      </w:hyperlink>
      <w:r w:rsidR="001C498F" w:rsidRPr="00273DF9">
        <w:rPr>
          <w:rFonts w:ascii="Times New Roman" w:hAnsi="Times New Roman" w:cs="Times New Roman"/>
        </w:rPr>
        <w:t xml:space="preserve">.  </w:t>
      </w:r>
    </w:p>
    <w:sectPr w:rsidR="001C498F" w:rsidRPr="00273DF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A0" w:rsidRDefault="00C334A0" w:rsidP="002131C0">
      <w:pPr>
        <w:spacing w:after="0" w:line="240" w:lineRule="auto"/>
      </w:pPr>
      <w:r>
        <w:separator/>
      </w:r>
    </w:p>
  </w:endnote>
  <w:endnote w:type="continuationSeparator" w:id="0">
    <w:p w:rsidR="00C334A0" w:rsidRDefault="00C334A0" w:rsidP="0021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A0" w:rsidRDefault="00C334A0" w:rsidP="002131C0">
      <w:pPr>
        <w:spacing w:after="0" w:line="240" w:lineRule="auto"/>
      </w:pPr>
      <w:r>
        <w:separator/>
      </w:r>
    </w:p>
  </w:footnote>
  <w:footnote w:type="continuationSeparator" w:id="0">
    <w:p w:rsidR="00C334A0" w:rsidRDefault="00C334A0" w:rsidP="0021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8A" w:rsidRDefault="007D6187">
    <w:pPr>
      <w:pStyle w:val="Header"/>
    </w:pPr>
    <w:r w:rsidRPr="007D6187">
      <w:rPr>
        <w:rFonts w:ascii="Calibri" w:eastAsia="Calibri" w:hAnsi="Calibri" w:cs="Calibri"/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D48CE9" wp14:editId="292E90D3">
              <wp:simplePos x="0" y="0"/>
              <wp:positionH relativeFrom="margin">
                <wp:align>left</wp:align>
              </wp:positionH>
              <wp:positionV relativeFrom="paragraph">
                <wp:posOffset>175260</wp:posOffset>
              </wp:positionV>
              <wp:extent cx="5669280" cy="1203960"/>
              <wp:effectExtent l="0" t="0" r="0" b="0"/>
              <wp:wrapSquare wrapText="bothSides"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9280" cy="1203960"/>
                        <a:chOff x="0" y="0"/>
                        <a:chExt cx="5669280" cy="1239372"/>
                      </a:xfrm>
                    </wpg:grpSpPr>
                    <pic:pic xmlns:pic="http://schemas.openxmlformats.org/drawingml/2006/picture">
                      <pic:nvPicPr>
                        <pic:cNvPr id="3" name="Picture 1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00175" y="0"/>
                          <a:ext cx="2686050" cy="6038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106"/>
                      <wps:cNvSpPr/>
                      <wps:spPr>
                        <a:xfrm>
                          <a:off x="4183380" y="164728"/>
                          <a:ext cx="1485900" cy="10746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6187" w:rsidRPr="00F159C5" w:rsidRDefault="007D6187" w:rsidP="007D6187">
                            <w:pPr>
                              <w:spacing w:after="0"/>
                              <w:rPr>
                                <w:rFonts w:eastAsia="Times New Roman" w:cstheme="minorHAnsi"/>
                                <w:color w:val="2B4D83"/>
                                <w:sz w:val="21"/>
                                <w:szCs w:val="21"/>
                              </w:rPr>
                            </w:pPr>
                            <w:r w:rsidRPr="00F159C5">
                              <w:rPr>
                                <w:rFonts w:eastAsia="Times New Roman" w:cstheme="minorHAnsi"/>
                                <w:color w:val="2B4D83"/>
                                <w:sz w:val="21"/>
                                <w:szCs w:val="21"/>
                              </w:rPr>
                              <w:t xml:space="preserve">Mary Kate Barbosa </w:t>
                            </w:r>
                          </w:p>
                          <w:p w:rsidR="007D6187" w:rsidRPr="00F159C5" w:rsidRDefault="007D6187" w:rsidP="007D6187">
                            <w:pPr>
                              <w:spacing w:after="0"/>
                              <w:rPr>
                                <w:rFonts w:eastAsia="Times New Roman" w:cstheme="minorHAnsi"/>
                                <w:color w:val="2B4D83"/>
                                <w:sz w:val="21"/>
                                <w:szCs w:val="21"/>
                              </w:rPr>
                            </w:pPr>
                            <w:r w:rsidRPr="00F159C5">
                              <w:rPr>
                                <w:rFonts w:eastAsia="Times New Roman" w:cstheme="minorHAnsi"/>
                                <w:color w:val="2B4D83"/>
                                <w:sz w:val="21"/>
                                <w:szCs w:val="21"/>
                              </w:rPr>
                              <w:t>181 Main Street</w:t>
                            </w:r>
                          </w:p>
                          <w:p w:rsidR="007D6187" w:rsidRPr="00F159C5" w:rsidRDefault="007D6187" w:rsidP="007D6187">
                            <w:pPr>
                              <w:spacing w:after="0"/>
                              <w:rPr>
                                <w:rFonts w:eastAsia="Times New Roman" w:cstheme="minorHAnsi"/>
                                <w:color w:val="2B4D83"/>
                                <w:sz w:val="21"/>
                                <w:szCs w:val="21"/>
                              </w:rPr>
                            </w:pPr>
                            <w:r w:rsidRPr="00F159C5">
                              <w:rPr>
                                <w:rFonts w:eastAsia="Times New Roman" w:cstheme="minorHAnsi"/>
                                <w:color w:val="2B4D83"/>
                                <w:sz w:val="21"/>
                                <w:szCs w:val="21"/>
                              </w:rPr>
                              <w:t xml:space="preserve">Presque Isle, ME 04769 </w:t>
                            </w:r>
                          </w:p>
                          <w:p w:rsidR="007D6187" w:rsidRPr="00F159C5" w:rsidRDefault="007D6187" w:rsidP="007D6187">
                            <w:pPr>
                              <w:spacing w:after="0"/>
                              <w:rPr>
                                <w:rFonts w:eastAsia="Times New Roman" w:cstheme="minorHAnsi"/>
                                <w:color w:val="2B4D83"/>
                                <w:sz w:val="21"/>
                                <w:szCs w:val="21"/>
                              </w:rPr>
                            </w:pPr>
                            <w:r w:rsidRPr="00F159C5">
                              <w:rPr>
                                <w:rFonts w:eastAsia="Times New Roman" w:cstheme="minorHAnsi"/>
                                <w:color w:val="2B4D83"/>
                                <w:sz w:val="21"/>
                                <w:szCs w:val="21"/>
                              </w:rPr>
                              <w:t xml:space="preserve">Tel: 207-768-9613 </w:t>
                            </w:r>
                          </w:p>
                          <w:p w:rsidR="007D6187" w:rsidRPr="00F159C5" w:rsidRDefault="007D6187" w:rsidP="007D6187">
                            <w:pPr>
                              <w:spacing w:after="0"/>
                              <w:rPr>
                                <w:rFonts w:eastAsia="Times New Roman" w:cstheme="minorHAnsi"/>
                                <w:color w:val="2B4D83"/>
                                <w:sz w:val="21"/>
                                <w:szCs w:val="21"/>
                              </w:rPr>
                            </w:pPr>
                            <w:r w:rsidRPr="00F159C5">
                              <w:rPr>
                                <w:rFonts w:eastAsia="Times New Roman" w:cstheme="minorHAnsi"/>
                                <w:color w:val="2B4D83"/>
                                <w:sz w:val="21"/>
                                <w:szCs w:val="21"/>
                              </w:rPr>
                              <w:t xml:space="preserve">Fax: 207-768-9617 </w:t>
                            </w:r>
                          </w:p>
                          <w:p w:rsidR="007D6187" w:rsidRPr="00F159C5" w:rsidRDefault="007D6187" w:rsidP="007D6187">
                            <w:pPr>
                              <w:spacing w:after="0"/>
                              <w:rPr>
                                <w:rFonts w:eastAsia="Times New Roman" w:cstheme="minorHAnsi"/>
                                <w:color w:val="2B4D83"/>
                                <w:sz w:val="21"/>
                                <w:szCs w:val="21"/>
                              </w:rPr>
                            </w:pPr>
                            <w:r w:rsidRPr="00F159C5">
                              <w:rPr>
                                <w:rFonts w:eastAsia="Times New Roman" w:cstheme="minorHAnsi"/>
                                <w:color w:val="2B4D83"/>
                                <w:sz w:val="21"/>
                                <w:szCs w:val="21"/>
                              </w:rPr>
                              <w:t>mary.barbosa@maine.edu</w:t>
                            </w:r>
                          </w:p>
                          <w:p w:rsidR="007D6187" w:rsidRPr="00F159C5" w:rsidRDefault="007D6187" w:rsidP="007D6187">
                            <w:pPr>
                              <w:spacing w:after="0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100"/>
                      <wps:cNvSpPr/>
                      <wps:spPr>
                        <a:xfrm>
                          <a:off x="0" y="666750"/>
                          <a:ext cx="1537589" cy="1559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6187" w:rsidRPr="00F159C5" w:rsidRDefault="007D6187" w:rsidP="007D6187">
                            <w:pPr>
                              <w:rPr>
                                <w:rFonts w:cstheme="minorHAnsi"/>
                                <w:color w:val="2B4D83"/>
                              </w:rPr>
                            </w:pPr>
                            <w:r w:rsidRPr="00F159C5">
                              <w:rPr>
                                <w:rFonts w:eastAsia="Calibri" w:cstheme="minorHAnsi"/>
                                <w:b/>
                                <w:color w:val="2B4D83"/>
                              </w:rPr>
                              <w:t xml:space="preserve">Student </w:t>
                            </w:r>
                            <w:r w:rsidRPr="00F159C5">
                              <w:rPr>
                                <w:rFonts w:cstheme="minorHAnsi"/>
                                <w:b/>
                                <w:color w:val="2B4D83"/>
                              </w:rPr>
                              <w:t>Support Services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D48CE9" id="Group 15" o:spid="_x0000_s1026" style="position:absolute;margin-left:0;margin-top:13.8pt;width:446.4pt;height:94.8pt;z-index:251659264;mso-position-horizontal:left;mso-position-horizontal-relative:margin;mso-width-relative:margin;mso-height-relative:margin" coordsize="56692,12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TNuuDgMAAHwIAAAOAAAAZHJzL2Uyb0RvYy54bWzEVslu2zAQvRfoPwi6&#10;J5KsxbIQOyiaJihQNEbTfgBNUxJRiSRIeuvXd4ZanNgpmuTQHqIMt+Gb92aGvrret423ZdpwKeZ+&#10;dBn6HhNUrrmo5v6P77cXue8ZS8SaNFKwuX9gxr9evH93tVMFm8haNmumPXAiTLFTc7+2VhVBYGjN&#10;WmIupWICFkupW2JhqKtgrckOvLdNMAnDLNhJvVZaUmYMzN50i/7C+S9LRu19WRpmvWbuAzbrvtp9&#10;V/gNFlekqDRRNac9DPIGFC3hAi4dXd0QS7yN5meuWk61NLK0l1S2gSxLTpmLAaKJwpNo7rTcKBdL&#10;VewqNdIE1J7w9Ga39Ot2qT2+Bu1S3xOkBY3ctR6MgZydqgrYc6fVg1rqfqLqRhjvvtQt/odIvL2j&#10;9TDSyvbWozCZZtlskgP7FNaiSRjPsp54WoM6Z+do/en5k/Esnk4QVTBcHCC+EY7itIC/niewznj6&#10;ez7BKbvRzO+dtC/y0RL9c6MuQFJFLF/xhtuDS08QD0GJ7ZLTpe4GR8rjgXFYxUu9KIoxPDyCu/AM&#10;RovjJy5WDVe3vGmQebR7sJDXJ3nxTLxdzt1IummZsF0RadYAbilMzZXxPV2wdsUgJ/TndYSASGGs&#10;ZpbWaJZw8TcorE6HccGhPAJDzAZSBk+cJEmUhGE0hXQ7T5VJlmdh2qdKFsZ57rJw1JsUSht7x2Tr&#10;oQEIAQiQTAqy/WJ6SMOWnrkOhYMHoDClodWYgTMYnbH2qmp6qIliAAHdHqVNBmmRKSKqBsQNM+Sy&#10;3zeWk/kTTUmUxzGWDVZNlkwneSfFUFZRkqezcCircJpkSYI73koWKRqBTAqJqdU5whmosQEjWna/&#10;2vdhrOT6AN2jlvrXPbwBZSN3c1/2lo/PAiiEq77XfBbAM4C1g6EHYzUY2jYfpevTHYwPGytL7kTF&#10;i7vbejwg4D9ScmyLj5V0/evFSnYaZlk2hdQG7kgxapjG0zSf9a0xTWezp/3tlfn+Cgm7nj8k5P9W&#10;0vVxeOJc9vbPMb6hj8dO+eOPhsV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U6k72N4AAAAHAQAADwAAAGRycy9kb3ducmV2LnhtbEyPQUvDQBCF74L/YRnBm90kYltjNqUU9VQE&#10;W0G8TZNpEpqdDdltkv57x5M9vnnDe9/LVpNt1UC9bxwbiGcRKOLClQ1XBr72bw9LUD4gl9g6JgMX&#10;8rDKb28yTEs38icNu1ApCWGfooE6hC7V2hc1WfQz1xGLd3S9xSCyr3TZ4yjhttVJFM21xYalocaO&#10;NjUVp93ZGngfcVw/xq/D9nTcXH72Tx/f25iMub+b1i+gAk3h/xn+8AUdcmE6uDOXXrUGZEgwkCzm&#10;oMRdPicy5CCHeJGAzjN9zZ//AgAA//8DAFBLAwQKAAAAAAAAACEAuiGWO6l+AQCpfgEAFAAAAGRy&#10;cy9tZWRpYS9pbWFnZTEucG5niVBORw0KGgoAAAANSUhEUgAAAtQAAACrCAYAAABGxgvNAAAAAXNS&#10;R0IArs4c6QAAAARnQU1BAACxjwv8YQUAAAAJcEhZcwAADsMAAA7DAcdvqGQAAP+lSURBVHhe7J0H&#10;gFxF/cdn5vX3tu/1nuTSLj2XTiD0IgioRBAQBRREBQVEVNSAhSrNhlJsgKIgWPAvggihhfR+6eWS&#10;63fbd19/M/+ZvQ0SklzuQhKK+4GX3dv33u5782Z+8/1N+Q0oUqRIkSJFihQpUqRIkSJFihQpUqRI&#10;kSJFihQpUqRIkSJFihQp8kEDFl6LFClSpEiRIocHWrfOR83NYcT+WL68kgBwi0ff0tciRYp8GCkK&#10;6iJFihQpUuQwUTfhquECFzzfr5WebOW84Zwg87Lob4+l+t503PgzbRtve40exsR1kSJFPkQUBXWR&#10;IkWKFCnyLqmpOU8pGzblMgD9NyXi2RKfL7ANEdCtm+5ISQlU5XIZEgpLKcft/nPM2viNzuV/6Cuc&#10;WqRIkQ8B+e6oIkWKFClSpMihMR/M52pqZn4hl9DusA1feXlp1U+AmzkzR3rPdt2ucyVB3wRIDri2&#10;FYJAvjTKVV1QOLVIkSIfErjCa5EiRYoUKVLkEAjOPn9aRld+EgrWRQw9u7p9+4pLdmy9vTvevtBK&#10;9r7WEa1segUSYyYgbohgCyOIV/e0v/Fy4fQPOqynu9jbXeR/nmIhKPKhZ9axn59qW+g0wyaQl2Ug&#10;yX6QybpAFH1AQABg1wXAxYDnWZdNBoh8dvNrrz38VOH0wQIbx112Cs8H6xGnioosiYZlSLLGI1PX&#10;CYKqxWFkW7ZhhQJSV1/30ue3bn3OKpz7foP1XOH+t0WKFDkYEybf/AgBJZchKGNRsL+xbMkXf0Q/&#10;3msCYn39PDlYNrLOpqXezqa6t29/MlXYNSROPO6qE0wTzgZABDYWAOIDwKX2K+tYXjCoOK6T7Mj0&#10;rn/mSNuXxgkXzVL9dVNsmyvjEc9Dz7MkjtoN16QWJEtse+uP16x5IVc4vEiRDz1FQV3kQ8/0mVdc&#10;5xD1Bodw0EOSyInBoKGLiHgiQAQDARIgi4gWBp1wOJkjpOdPy5c/fHnh9EEynzvh7MmPZLPcGcmk&#10;yQGOUzkkKZbpAYQ4IAsyhsDLIGJk/QFhY1/bhks2bfpVR+Hk9wWjmj9VokrDF2DMneU4mef1vvhX&#10;Wlt/S2vHIu83Jo+7aLovXHaP7ni+nB6/f9Pax35LPy5GkHgPKC2d76sdOWejZUnVHAE6ILFPrFn5&#10;necKuw87M6Z+4VvYFW/kuZBf8kVhUveogFWARwjB0CIcp/dB0nP2msX3Ly6cctipm3BhuLp0/Etp&#10;MzjeJTInIggQtgH0dABxBvAwm8hkukZu3PhorHDKUadx8nmlQf/o2yEQp7tWdpln9P1g7dpfby/s&#10;LlLksFMcQ13kQ08uY/3eI/r5HjG/arq5b1LV8VNFi7q8FAGKWgZkLQokJfAd0zbOzFqpeel08ruF&#10;U4fAk96q9c99J5VrOQXwfSdhkjgZcKnfC5Ln+fwSkCTvxVyu7RTdaT01mdh85aZNb77vJiRJqPZK&#10;2yr9QiLub0Cw7nNlNcPPKOwq8r5ivhgMNP3E1svmAq96cjA0+q7qsR+ZUdhZ5CjjKysZi6EYxNSf&#10;QYKLEZdJF3YdEWxsPUR9p+MFBZ7eG+tbgDh+ExQEQAQRekhGhsuXEV77JD30iDWYRdXKEyxHasxa&#10;HmdiF7icBzBvt+hO7HoLxy+FfPZKhMxM4fD3BE6r/bjlRC81jbIJkAz7LECVXy3sKlLkiFBsoT76&#10;0DRvEgBosQt/FznKqPXzK+pqT93qOT4NeR7wvByw3fiIXWu/eVhbL6onXFQjgpr1oqAFDD115a6N&#10;dz9Y2PW+ZPKsb/8Kg7pL00kHlJSowLJ33bR2yYJbC7uLvE9g0SQaq+d2pbJeIO3YIFImuIa55op1&#10;y37368IhRY4ijVO/caoo1P7FsbHi10CGJ52nLnn91jcLu484Y6beciYvhJ7I2cQXCIdBNhcDPsXc&#10;kc1unrdt2W92Fw47rDQ1f/dPpqfNR2oJwAgAhDMgl+l6oHPt7V8sHPKeM2z6NXcqaOQNwFaAJnHA&#10;sdpfXbXy28cVdhcpctgptlAfZZqazgtPn3XceYU/i7wH6K1PdtlGV8I2+oCiekCUDCDDvsPeXd6+&#10;9vG2kKYkg5JMgjJKFD5+32K7ib94JJVUfA4QJMsys73/Luwq8j6ire0pK5bq+00gqHnVlSVAEsEO&#10;M5l5obC7yFFGVUI+QDiEkAgIIdRBP7rzDzBsXyxp2XWCaAAXm8C0LSqqzVoeBD5eOOSwUjXiqloe&#10;Rc6UxSi9XwggcAHPYZoO9ObfR5QFpZdFlLF5lAaIZAwEs08UdhUpckQoCuqjjM9XO0oRI1fSt8W0&#10;fw9ReNwXUERgWzqtkUwgBws7DjMQg13YxY7EC+/7scgty3r+wcuJE3il+8s9fStP39Ly02WFXUXe&#10;X+C1G5d9PZXZ/tFkautndm9beurWrc+0FfYVOcqICApUSEOO44DjYuBBfFSF5eblDyZ0va9DlCCw&#10;bRsE/BEQDlfxkPNdAUCTWDjscAFrq5sudF1FRkgFyAOAp7eLiE3TwX1fCerF/17yPHB2n4m9Xd81&#10;nM1nrVjxwkOFXUWKHBGKou4oQ4h4vOcpTfX159cVPhoSjY2nSzMnf/ojzc1XCIWPihwC0AJpAUsA&#10;OPQ94YGC+CNSGRAI+wwbuxByH4AhPk96qxfeumrtq7f9bNvqX7KQXsVIH+9bnrNWrb3zn2tW3fG7&#10;1tY/7ix8OBRQadN8X+F9kXeBR3SIPQMghIGDPeJxwtEuNx4PSIpHIvBsLguwSrJZnn4aGD1u4kmn&#10;FY45LAwffkXA1NF5lsUh28CuhGQgEAg4zwM8cd5n9mKhu2rZA/9et+q+769Z8dP/ALCcWvsi70PY&#10;0OMPxfDjoqA+uiCRJOcKJAMqqsdMLHw2JMJqzSmyWvldYMiVhY+KHArYswVBAKIg04oQAdc9QuIR&#10;oaSLCcGoKE6LvE+omaWMm3bHF0aUzr2U/lWcR/MuodaDpqEHIA+B47k0Rc2j3lIr8Ipn2RhwAv8P&#10;KuoTsb40CIVruUC44XOVlWephcPeNbxWPk03yRRekrfzgvB3yO6UCmqEOYAgel+1UBd5/zNlyvX1&#10;J8+961ejRn1mdOGjDzRFQX0UmTL747VhaUft/LOadqcNr5l+NLTKbP58zpXCN2Usr8ZCuVDh0yKH&#10;AJIhzHpZ4ACb1gcYmJZzRCoD13NMUZWIDY1iZVPkPWfevHn85KqTbvAccJ9roXr6UVFQv0v0nM1z&#10;ogB5kQOQ40DaOPqC2tAdIGsh4AL9FU5yFvICB2wbgd6ke3pl3fQJhcPeFU1N80VfsOoyyRfieJHc&#10;rVuJRbZnAI/eLQEqfT3qLfNFPsA0NS0QBV/dzxMYXKJGo5HCxx9oioL6KKIi3DRnSjgyos4ZWVMT&#10;nEwV8pDSf0bP7I+lLXmay/s1XlaL3bXvAkxlBEEEYLYdUUkBC92Mbv9LkSLvIcnctE97WP2aIIhC&#10;Ss8U7f9hQFZLBNchMJ3uj5bHer6ONhgIIJdj4jZrZ3Pxn/A8SGUyGSDKARHJgavZUMHCoYeMGK4Z&#10;m0plTkYc6OiMbX3MH0D0rr38PgJ4+m++vbpIkYNTc57ClQZu68maZ+Q8gj4sY3GKBvUoQpzchDFN&#10;YTeoxcXSUG5Ec3P4nUYODhv2jVGjRy9oGD78RjZN7i2pF4lcHdC94NWKr45HconqQMVf2FXkMGDR&#10;uqHw9vBCCFutDGFIq6EiRd47YNPE608kqOIHgA/6kawBXiNU+S0o7C5yqLimFkRQQ6KggHAoDEQo&#10;H3VhKVAF7dkOUCTRdc2eJRUloYWSCADHQRBPZE6Ww1PfdSu1Ioc+Jki4BOPU4/Gtt2QcM+Oy9oK8&#10;qIaYmrrisLYig6FZmDpqxmUuFq9yCc05EAEXKIV9H2yK3X1HkZNmnvT4d68Zdo7mU5WnXtayzy/c&#10;dsKKFX9aUdjNgMcc85vrecH36d6+nqTLpdqkcGJ1Ip1eHY1Mror1OQ9R+8ghaADIJS/dvvTW3xTO&#10;KzJExs9c8G+MKk9iNR8EWeDo7TVbVt/b3r/38DFhxndvAzBwLUGdn1i36O5/FD7eD/P4iROnSarq&#10;k5J2SuJkXrWdpN/LdcW3tzy7q3DQf2k8XRoTqI14nFAOeRQRICTIc9OOk+7YmI7FwZCWHW4WJk4c&#10;K9pSUAZeUnQBp/IABUXJbVuz6LGewkEDsccxZ8l5KGICzZu3AC1c2ELPfZJVyoP+Dtby5kWnhJCe&#10;rJE0vtQvitDBeo/t2G3r3FVxsHwoE5Hmi6PnNEjE8iQocaJrxFVVSXFGILtz63N7pyfr/uZKh5UB&#10;16nhLJryMXHXuh23sbQa4Nqbhclz54QESwvbWCnFnq0oYs5ykZMTgdhtGDi3evWqLJtMVThhPzQL&#10;TU0zJaxBiSooUYMRgRBPWLHiJZpHDnyvDQ1frK8fOeX5zh5rlEcrMNYmxCnZX28xn75yaGmUrzP2&#10;1BuH8rzffn6B+fTvJ/ubOo8U9HmN9zeGERJLBcSXpHMxnkNelkNuuxHvS2/f/iRbhORQBCGaOuO3&#10;txrYvdGjaeoRM61ndp7QufG+lXTfUNPmkJk48+aHUqb0OUE2P7118S2PjZ5269mWQZ6KlpUKyVQM&#10;BP3c3SsWfv0GeughXVNFxXmltWOmvIAB39C+q/Pkru33LWuc+J0vcEr4AYgEQDMhFdRtd61bfOfX&#10;C6cMneZmYYIywwc4XkM6KhElNWrrJpZUuTtrpeItSxfHBjGxEFHbKDRVzxQCEhDTFhAlAHzQw0Er&#10;sbtn/foB43LD+vrPSIGAqsgRTerq69EqSnz+XW0bnO5tL60vHPN2YHPzjQEs8iGIvRLHMsMYKR4Q&#10;uK5UprO7reURFir13eYBNGHCVUFVjZbotl7HK0AjIpdKpnI7jY50X3f3Y0dtaXc2XKzXagx4CTeg&#10;hUrKIYQ8ACYwDDOHZLVz3eLV9PkMZLv6GTPp82dK4XG/TutcqSyLAEEX8EA/YfXCZ1+j57+zDB6K&#10;jXnPeIdhK3IEQZefc+EbX7oEjQsFRd+qnWN33vvr53/06usv/KywP8/o0Zf5S8qb78gZ8hewhCDU&#10;kqAr3gFKIjWgrztFDaMGEPYA1eQPdbVvv7OtZcXOwWTiInvzTkHtmTuqN6382WFfCnzi9O/eQVDg&#10;WgA6zlu7+J6/FT5+i3nzvhJK6ehygfM36SZXRYBU4wBUqYX8YdNJomAQ/Hbx/624/O2CY1Lzl2d4&#10;XPAqIKqnGZ5XSUU4EKhI8iwTYNfqBUR/tqdz5/e6DxL9Ycr0C6YRL3KerFWVuY5YZbp2rayp5RCR&#10;sKXnEMF9n1279MdsSeu3MY+fPnvcPEzEkdkcrAJA03ghJAogBAi0PQJ6bYjMNAeFhEdSr69eev+q&#10;wolvMWnSJdWCFzqBl0OVFseVxpI5ze8vEwBEGGJsBPx80tK7NhtO29KWlY9tLZy2DyMmXNPsOWVX&#10;BcLlp9tmploRIZB5CHK5HOA4rssDxqMpo/ee1pafdxVO2S/TT7hkXLqPP19Wq+uBF6kxPVhD5WqZ&#10;7aWCHB/DxOmZvnXZE0wg5WkYe1l9JDL+xnjSmu/zqSXIo16uDdfbxvaL1m+5d3XhsL2oHf6laZXl&#10;oy93CT7dMM0G+sCAQKsj6JqAuASoWilbo2UzQGhxPLbjdzu23LmUnvZWRXLMMV/6WC4jTwCopEHx&#10;h2t7U73VoVCowsqQoMjbWcPd3tyy8uf7TStmUwR//a84ruI80xWBoKogbfYBRcNdtpv8o0DMLcix&#10;MiBngqAvIKf0jmUb1/4m7+g3Tf9ihSpVHI8dUO06VimA1CrxPt6zJKBbOUfVchbivR7icp1xPfY8&#10;FRHx/I/+FzhlylfG+IJ1c5Ipp44X/YG+RJrnBA6URAPAdS3geSke4+Q/1jfs/id48rALazRqxpeP&#10;V9XKi7GtnGoZqJrnOODhLE1zAbierYsSt9rM5f6ViHc80r714UGFHxw75ZPHKWL1dNeuqbVd+TQi&#10;ojFsVRdd1236PJ5GXkcn52SyAhG22Gb3m6s2/GFL4dQjwtS5P3jY8gKXi0rmUyv/c9MTdRO+Ea4q&#10;Kf9b2iRzeUEGiizsiHduO3nL2tsPafGqybNvmp/Mub8NRYRXV738g9PpR2TyjJsuN5D/YVKI9AFx&#10;x53rFt9xY/8Zg4c5p1gcNi9aWX5eX6xvuiApoyBGmqVTbUoVpCzLhONhj2slfr3ijb9+90CielTz&#10;WSUiGn2DIJfVZA2v3MVcOb33Ch4B6nW6yDbbb9646p5bCofvxZQp151PD5tm8+Ywj8AGKEZqBQlF&#10;44ltXE21ln1D3Rp6e96sqblW8VXVXM4R4SJB5KZC4IgOzcsQUYHIi67juRsMI37fjpUtj1HbfUgR&#10;nsaPv7xcUWq/KHKBs23sjPOIIxCRAN2FwPZ8mYAWfFmP9/1oy9obXqWHHzHRuWDBAvTyy8qMLTs7&#10;L6ypGTlP8wdGtWxqkauqSwD2ssCwLSIooS5eIL/uWLf8tt7eJ7OFU/dh9Oizq6I1k5/POdXjdE+m&#10;6WUDy0gDv4Je9EvSzmRPjxH2BYGe1QHPewTzxjMrltz2UuH09z3FbuijxNjqMxtPmtNwbVNDX8Av&#10;W0hTq903Fq8xN6mBf4De3rcKaiy20jZ1bWEoUqsYHjdb91xgU/OhSArNYBD4FAU4hgc8R5hKbP6L&#10;DcNG3VBRPvv8iooZcyurJ9ePHX+MujPstIHOzmL32wCU1Rx/CYH+4ew9NU9U1CTviXUtPexL5ZZV&#10;zzsNQGkOgemnetre3Fj4+C1Kq6ee43jaBYKgRTm6KVqkCfCqjyAVmjakz5lb17t7118AaCEjJ1w1&#10;PBKdfltNw9ifxBNWM+EUP0FUh0IeWBamRoiFKpE1RY1M8QUjHw9Gm1bHOpccUFSPHDF3NoHKuQRL&#10;FbbLRV2sjHEw77NdCAERASfAv3bvXriXIG5sHCv4gxVXc4L/MxhIH1V85ccApM3AhG6Qm+UQe4bj&#10;2g0eIY1I9Dq72xa9JUT3UFMzbSIHA9fyUmCm7uHZvBo8VpQi03lenUYFzizDyNHvwxUAWut7O1ds&#10;K5z2FqxVunrYJ76jSNW/RLw8RlPkF7Lp3p9SlfSEwom7sYMaBDFUQaA6JxiNnuugytZcYuWmwun7&#10;UFk38y5RCl+JkH9yIo1HQN4f5cSArPrCNB0QcjzycKLjzbyzVdf42fnBUO0fOL70JExUzaPpBKEI&#10;RMiFBdF8taNr4V4tWeUTL9aG1593e1Br+qmHtdm5nO64xF4MBHcFIfbWYCCQ0nNuiONCfoM6KDwX&#10;mCHL2oRISPldb2/LW3Zh5MhTvm3b8hwAfRNouk/ImmY5gqqCHZFFPbYA0n/Z2/nGfhcPqh896xhV&#10;KbkkntajkhKm94NB1kzT58vRZ22NUBV/rU8JTSAuP12Vg1Nd1+3o7up/buUjTxljW9IC2wafIlA8&#10;gReUWRy9RsSXzBCk4GyaNhN40Vfn95VUaTJ8o731lXcI6gVoWKN6fCJtX55Mm8fzamheOFpxjBYM&#10;ztjd0TmDip1pCLoViHPKSnrxst6ule8U5IcKqp9yxawRE854hDp/N+q6q1jMYYHSIqo8VnA82U5V&#10;IIglkpUCJ9cCqMwLhco+W1oxy/Qryqp4fOuAwr6uYfrnFTV6Jnb4SYaN65HI8fQ/YOg25znOeJmD&#10;s4EL5/nl8FkYu+3t3UvfKJx6RCirPvFsWmanunbsqd7219anel4z1eAExwXw44Dmz1TSCgYDSrJz&#10;1/MLC6cMBVjV+LF7c4Zdz4vpm3p3LW5hH1aVN090OWo/EJ8XEgjnXutpf20oi0GhMWNuOTfgH/sr&#10;WthuyBjZqZbr6ADBTbzAtYqyT6DPLJDJOjSPSz6EpGPq6ofLHbujr1B7uM/zqayafCriw2cDqIUN&#10;l8hqIFpqO1wlYeFX8p1oxst9Ha/u9/4bR514h0d4mse90Q6GtYataC6WkeoPgEQqy5fZ2k9jrYv0&#10;xsarpZJRcz4xomn6H/vi+sWGgWneoQ8eEeBiF5hWvr5GND+Vi5L20cq6aJmb4181jK1D6jEcO/Mj&#10;F5aVjXnKSqMzicftgMR8yAHWTwkkSzhJq4AwVJPNwTE8DFxcU3+G4igNS434kiH8xmC4Qpg09ewz&#10;Nm8L/DKV4W5paBg/eUdreyJnZLbV1Jbs8ojJAVGkNoRDhiP5Od4/1xcMl6pczQup1Or9NvKNGj/n&#10;NAjDjemcTGxXiArUsbYsKp4hqHctczwPYTPB7izPsWdiYo9TNfTU7l2v7lMHvF8pjqE+SpQFuUkj&#10;qgI5hcc8NuNA9bqiZapVNlmM7LOkCPPwWpM7FnAceYQ4iqcKlSAdd4FncCAXo+LPEoEMS2E4MIJ3&#10;TFXjuchESSr7JAb+T6VSFg+WLx+wMiiyLxDS2vUIAAHkIMxvbNbOPvS2639NO8YnurPd5yay7adn&#10;cj3XZ/SEnaM1CeL8wPOCfNO8eUpZzXUXlYVH/V2RI5/v7Ojppub7XxgbtyKYu8SxE58m2LhPUZRt&#10;khAAtqUA14nUiVLdnSPGXVVb+Kl9ePXVDX+N9ez+eGe69aOYS56q+oWfEeThnGkAG7PoJ94+9mHr&#10;1ues7al139St1nkAZc4y7d5EluZnm2SAqEJP8omnQWTNI3zirJQY+33htL1YvnzrYot0n4dB72lY&#10;9GaLKrq7N9YD0pkU4QXvTzZOz0g7sY+vX/HQPqv/TaQCtbbhuLsD2qhvWibYwYudn4i1P3n5tpab&#10;H2pZe9Pv31j8zA2yzzyD583F6WwGxDK40V8+5pHRJ9zEQsTt195lM+lveciawCvuBFF1jvWHhEey&#10;1Mj3xXMgHqN1I6iJlk+8XpvYfNN11ZWjHoZArkml+3KOl7V4lm14B2BetyCvpwpfmScSOT1QKk74&#10;OXarrqFiuNex8Dd40Z4TFFMft5StFye9jk/F2rd9JJONzVQ0cisveh021RMAuJJtV+zVe9jevu6q&#10;DOw6Q+DtYxwvNqOk1Pdn1zMBL1Epw3lEkg8852zFGwtfd0nryZbTMVdR3Bgb9xoMBmn+ggt9QXzs&#10;7o7VZ/X07PiYxyfO6TO3fzTeu+sPhVPBuoVbVtp217lIzpwg+fEzio+Nd9RBxuoDWSv1PAoEmtOZ&#10;3OldrZsuXfzKpv20ft6CF7224KkciX9MKbHnEpKc3hnf8W92vhokfYrqXCzL8Biod17SsvKRw1Jx&#10;lpbO9zVMuuH60pKRf+/uSY4SRf4aF1qnKgHn/Gp//PLNy1/9fK573cXJni0naz7vU4KI19q2CRIJ&#10;M2KYyp0V9R+5Y/jwKwZc6qnT6bs10b3prHSy/cRgWHhKViDI6WkgiFxO4IVPuZ4zluPg2K7u2PiU&#10;ZfyycNoRA2OauakfLLFVVgpAM/5Xn8rvxMQDJhN5vP+zNU2XDzmaglr5ySmOI84MBUvXt3ZupmK2&#10;H8/WaT1Df5jQYpXfyOAbccov1sZOu+OuUKjykUQiXYaQ93DW6DzRHzCPN3Ot57Ymt5ybTG09JhCG&#10;33Jxts/FHtAt6rKL6uUTp5c1FL5lL8xU+p96X8d5yWz7uTGj5ywCzO+KmkDLCA9YBBZRPvAaN73d&#10;265wYe8E0a9PIEL2jEBA7TItTMtIKd1bQbV42N848cYpZSNrf42x/KvWtp3VvIiXl5ZpjwiicyPG&#10;ya9wnP5DRQOvSDIyETP3WEHY811aVjvl0/2/MijQ7DPP/KIs1f+kbXcsJCvcgr6OlR9bsuI7t61e&#10;/oO/rH7ze/fGOlaeJXLGwxKHLdMxBckX/Nq4UWPurau7MFz4jncN+65psxvvgVzwMZoOjZwEf5zS&#10;O+dGynIna+H0OTmr5Zwdu16dS2uLr/Gy0uZBAViOQKu5wMfLqhvGFL5mHxYtXPPXTe275vOQW6DJ&#10;fgAxAqqsAZ8q/izR2z4BeckJEHQ3aX57rKw4U9t3vfZWfvsgUBzycXSAH512+ve+/qU5l41v2FDl&#10;GLsBAcPAQ3/etO4fq5T5i5Yv3KflklE15htRwVf7YihcNimXigEfrTSdnAGIC2lBV4BDK31/AOuZ&#10;bOe6kE96pCu17W+tLb8dsHu7SD9HbcjHjAX3ART4CoHtF65ddM9bQuVAsK7E4PCazTb21zjUNwIu&#10;/ndQkdt5L34uArle1039xiXW39Kx+JbW1t++ffVFOGbqgik+X83PsjqZ5Tr5pYBdRLqvWbX45gcK&#10;xwxIw+RvzvMFyp+hCjGMHRvY9s7PbV3+40cKu/cHbJ73zZ9mdekLgESQSPNnPLXziva1tz1M9w3a&#10;QamdfMNXfErNfSHNn4j3bTxr06o7D9Cad4Vwymmjrm1vz/0QeyU9gmx/au3Ka/drcOtGXjW8qm7s&#10;n2I6nmpBDB0vnVQk+8Ltr9z6L7p7wIp/5KwffNl0/T+RpRDgCQTEzt4skmwVBJlPCTxZhbH7iOF5&#10;20UtrNguOB1g93zRtT0M+05Zu+wXhZbw+dyxp594bTIB7+A5bZeey166afVVrHXsAOkyn5t5zIxj&#10;kyn3DlkiQi7VOXvr1p8cqMUJjp916/c8V/q2yPmAZSZTgpCYunbZwbvzh0+9uR1wJVW+UBh0x1of&#10;7h6x8guDHWZR2XRFXWWk9g0Hi9WWIwEkiK2pvu5pnZtv6SscclAqmxeoPinwNIH4NFlwn01uXf7J&#10;tranjMLudw1zuNTy8bckk+6XTMeI+SP4U2v/c9vrdNcBn/mwKZdPLC9vesA0hNmphAkjIb+NndiP&#10;VqZW3wJaDtpdD5um3fIdQQ3dwhywkmhFpje2+7SOdQsWFfYfFeg1PAyxcrnAt39y1ZL7nyx8DJtm&#10;feu7Dgl/h+NKOZknLufuvHr5G7cwgT/Y8onmfvT+2zt2g+sDfvTtVa9efVvhczBn1lcvioPSxzDy&#10;AQnTcuJ13Lpu6e03FXYfEOasBBumfs/R0dWibS4jJPO5lStXrd/vOPr587mxrRNvFKTK76fTaeRX&#10;6OPAu+avXfLzpwpHHJCqCTeMlgK16xEROERMIMHYzeve+MF+h3y8kzGz7nqEE6suS6RyoKwkRPRk&#10;70M+DZ/W3bc1FI5oL8YS+i/9cnDF5uW3xOjhb6Ulc1jCkeFf8Lzodx0LSYg6r2G/u7pj++ITdu36&#10;/X57kN7O+OO/c6aeJb8J+YJ+YOZuG1G7/gdP7qd8RhovCjTUHHu74ShX2raNBD5py2Lmp6t6N3xz&#10;EHl2QKKjL/MPj4z9uUukTxlGro1w9qWbVixgtms/ZWg+13T8zAsMW/0t8EROdC2gCLHPrHrzu78r&#10;HLBfGifdc6ovUP8v1lMmcCbgUOLidW986/HC7g8sxRbqo0Bj4+liaVlueHm5XW5aOVr/0vxudYAJ&#10;I0N1kdLg2MJh+9DhrsoioQ94Xow+KOqhZw2gSipwXB3E09tIsDy7GEm7L0zC1hMXL/rug0UxPRTI&#10;XhWKJ6AjUhYQhIQCsIf320L9Ttra7jUcu7sPYh2IgkdFMTg5m+242Bfw/phNbzl55fLbf7h2xb1r&#10;3yGmGWTjiltWIC92rcRbJvX4geu6vO04Zxb2HxQFuB2uY2SpYKR5zgOKJB8sTYiZ7vlpMCi0E3q9&#10;BNsgGAieN3rODUMK6RgIqVGCLWAbsSWbVu1YXPh4HyZMKJ3d0+XcKIkBPhIN/mjtyjeYUNovu7Y8&#10;sD2jb7hGULM9okRo6RFDnBC4t37mlQddoRSCLkORdfqao3doASOXvtHn5y/kOesHtrHzjBVLb//t&#10;hhV3vbr61W89v2HRt65z8bYzebH7ibXLXtlR+ArQNGvEsO5Y6ioTp5Hu7bhlYDHNeNJb/PoNL/Nk&#10;13nBsPHvrVtfHEjwEOgZnsTGYAMLsGgObHLQYJAFh24YGNkMkEUJgz3SaxB0tjzYJkDfLzyLyics&#10;0XSxKrVwgI2nHTRVtLpVeV+DZ2JC7eDvDqeYZmCp4up4TP+yz6cBy0p8iYrp19jH/Xv3z46Vj6zp&#10;6lt/mWV1r42U+UBbT7coBKJX1/GVHy0cMhAEQdxjmqbn86kgpydAJFDYcxRhofoQJEDcexAnsdLd&#10;j/sDYoKVZ+wh3vW4y5ubrxh0SIXw8Pn+ZMq6wHHdbp/A/7XwcR5I3U22oAsgzLQhgMhgwuYtQCXD&#10;R39FzwpXey4HBdlYvHLlTWsOOCmViknP0Z819Vyfz+cDnCwCB8JBtbJLKp+EnpVga2rx1JK52BrE&#10;9fWDSKYPOzoIBXwgm85B18NXeDTD+lX+snXc6+d3rr/veSqmmSO513eyOQSJnSvvVQT9L4QYQOR5&#10;oOt2fbgkOrlwyAGhdtNv5NR7Vbm0RNdTL0On4679iWlGfOvj6Wxm83cBSi9XNPYbrug60pXNkRHn&#10;FA45VGCpWH85IaGLLcflMJd8joppNob5AGXoSc/WexZirG8XOA/4NRV4lnVQGytxjuNQLSRBDnAY&#10;A2ymOgu7PtAUBfVRIBIBUmkJHGUZHUT1B7oEUcupsgsa60tyxLKnFQ57J7DSV36xqghNei5Ni61D&#10;CycCluOBSEkpqK6twLFk+yNLXr7jr91rjt5M3w8rEhaOUG9NfyVD65pBz1dA0HFZxzpk66ITs8+v&#10;4QsWvvDGFzds+FVr4ZAD0t22YRXwMv/CLFofxECS1Uls6EFh94BADlmQIDd/qVhgXkZhz4FZv/KR&#10;DXoq8Sitzmn1KgBic/OwyTUVdg+KRF9ihgCxCaDxiwNVrKwbP+Sr+Y4o+SKIFzdt27LywQNWwgXW&#10;L3rgjVw29QvLsIFfigLHUEaH/Q3fYK0qhUP2C0S6iaCVT39NFWj5VfVkrPWi5UvuvHPNfsralqW/&#10;XbV80UNfB6DlrZYhmfefAJE0XNaETNr1/kQ/GlRlvn79A7tf+ff3b3z7d+0P1ncBB+ej7QUHbJoV&#10;CeDoxhNvQKG5H3DXrvaHJYHrUyQB+DRV5ATh02yiamH/QfE4rtpIOSP9im+lmU4fynjeA9Iw8sLj&#10;fFr5t3hOkfRs6k+dG37OBOCg0n3nsl9tUgLeZclUlx4tKwG9yZwficHvB+vOPGg3OuQMgwCH5Is6&#10;2/jD6iMMClR4kp733yEfjG0tj2x1jMRTHAtvR91KxwXTsiY5o7D7oFTU1H6CYFBbXhJ49rX/rNxr&#10;YiWGPLtZKj45ettMShxcTpx8Jjeirzd1iZlzWVMDdXp6DzrmWuBQguNxj+N6wDTZWOXB6RbBtTyO&#10;oAy7NvZYhiJ2ILJNVv6zmSSgWR2EgspfO3ZvOW7jsrufBgsHDgLAnERT77mbAywf5E1UgBr1kezN&#10;gZnPISf6NeJKjSIvpQGyblu+/EE2/uuAbF5+T5+r577susAOBStp2Q5qgGj3BmrOO+RFUsaNu6lG&#10;lcq/yHMaUEQFaBrYZ9jdO1FElOOR2+l5BrAt1oPuDjhcisFB22GNhIhmLoQ9ApEzuBaB9zlFQX0U&#10;8MviiMaR5SMDAdHxDxtny2qZ6dq0spZFX0W0urmy+Yp9loatn/SVYFm46Su2oQiEVpwQYeIS0zIs&#10;E6RzLsgZInKI9K6D9Rfph7BxNEcCVmtQ6L+DLmscFfeQ0IqKvidYX8TZ26kwGFg87qG19bcWJpkl&#10;GLPV2qixgrxUWt0wqGXqIaSigE0jxwr9YYUaO3VQ16xK2uN+JdBKHJ5Wr0FJ4UqpyBpYtO6hcfLV&#10;pZXhulmaJK3I9LSx1sT9UlM5/LRkJjMnZxgYivbvu7vvHrCy2UNYK/uTiAOdKikFdh8H3JRy5oxj&#10;Ro8v7N4vvAcNyJZSpu/TqRhNQ/1XLWtX/V//3sFhu94kiz0CJHqu0TtUO5vPMwMBPRFDLLOgG/Qv&#10;ah9s7qDnMJiwYEfmKzLCRt4OjdbWH3VhnPqz6yaI6+kgk87NGzvzpGGF3QeFYO0ERycI2eTP29fc&#10;PeihIgdnvlha2rTA0AUfBEKS8NaAXc77Y8Xzi1aLMnxc8Yk0dTggqeERdcOmfaKw+4BgmKPe65Cd&#10;k8MMM180m3H7mgnT7vu952RjnmuBgD8IfMGqyxsbLzqokz28eX7Qs7lPppJJlzgpmp4P7hVdg2MD&#10;olg5YY4dFa2DyeSZbKpa4lFtQJUArdlaRc5aXtg1AAbgWahHAoHrivS3goMuT8gVCOcJtJxQl38I&#10;DihNRhPSXKAq1A3BSep6dt3a2zpwtKC3s37ZopWhIJehNpXaVY8qelxW2LVfZsxoqvR08hlNkKCp&#10;x1e4fR37TObeH1uWf2Npb3vqL3aWI3oaAEtHlRNHNp1W2D1kBOhNANgdoWdzwDSMVmLjNYVdB8TG&#10;nisi10TYZkHZgYjQgQer74Fgh6UvpKYOUjcQYec9Lj+Hh6Ea+iKHQCqbmR4N+7KqKuvAXy5YWMMe&#10;RtQguT6/BP31gldVOHQPUFZ859umN17hoRP2o422tfsm3Wq9yB/CXQBa1DDpsCRYOmAhLXJg4Du6&#10;Jz1msY8A/c1W9PeGsrALc6BoRcVaVgitBZcv3zQosVSAanevE9NqgDXk5EybEzVZK+wbENthFg4D&#10;thQ7g1Zgg3IylrzWuYV4uWezmQQgDgSS6D9t+twpIwq7B8SvlX7UMhwtnez6/ebNDx5QYEFBno9E&#10;QVX8qmET6z/0o4HShJs899LS6cd9Z7adsT4DTVviHANURHx6QIaxVF/bwOmBBJs5NOwZsIdGRfXf&#10;hxqakhcElV4syGXcYGlJ/YVDacUdDBBiF7FWwT3bIGHnICpMGJB+CXXUhpK38oiS8QTi7TjLHQIv&#10;SXIgeBH9+KAXUVl5lqop8kl+VcwmMzvYeMnDVomOHl03xza1ebbDQVEW2omb3idc48FZ6Hok99ue&#10;rk5T5ETgWEhEnP/8gz07xDke9XDoc6AJku+IOvorJQ6E0dG1TBbcRZ6VBZbFYmULx4mlDQfqGX0L&#10;QSwZFwyUHVNVFl3sZDr3EXgOZo0FLD8N4uHvwTEDAY2mK0maicSOe5YsWXNQkWrhPhEjWoY5CHie&#10;B7I0OEefwdH8Dtn6RaxPZyhyhwCLHS3SU207QWy756Djn/dmoRuLd8YJdKnDlV+Nd8BhcJbFnVwS&#10;Ka8P+dkQk/gbW7c+3r/s5v5hsanD0+cuGDVmyk/OH1ZbF2Vzk0UeENsxc6IIDn0Zb14HPMq4xIu7&#10;HMg8tspNDRh6leFYKZQ3BdRTF3gEROXg+d9lsYny9Qzd6Hsqqodsh96PDCGHFTk05nPDh4+cMWLE&#10;SD5aO9wFvF8xXGoUlACQBAQnjY0GA2LvXpEY6qZ+vsIzE5/jSWKjnW79eveupafsWHXvbbvW3Pvn&#10;rLnhC4GQ1aspiHqjRk3hlCLvEkJYaKUjB8GDH/IBCQdRQdABwnvz5h1f2DM4IM9ZHkHEo5WI6bCK&#10;ZJ8OkAOgU01gEIxMqtEMuuXrlEHwoOOQjl8LYtYCgkX1qDA8Hs8ctJWkpuY8xcyBc10X7w6XylS0&#10;7p/GxvNKqaA+gY3KyTqW0dbd/s5WE/rs5vETZ19fNm7a9R8fO/Wr9xGn/J+2CV8KKtp15REhpydb&#10;fkXcTZ/u637z5E2bfjNgCDPsSB7CEn0OPKBy0SPQO2Bc1QOBLaud1aLQk+mzLLt95okXXMxaUQu7&#10;3zUE6Z4HbdZoR58ZBFa++30wMPlTgHCHJGgTncsXY4+sZHJKZrGXLedjw8ZfzsIhDEh57bAG04jN&#10;lqX0P3ZuuPswLqLULERLhn+K50OcKLFxzKntG5f+jE0WGzKbX1u6mEekQ5FYl3cQWDlwbP2kyQOK&#10;IcK8yLx/R4sLE2/u0V/1jRmv/gfLtM3esCEIimA9LAqeaxg5ml9YaM3aKw/iKEAjCy7u644ppp58&#10;bM2afXuEHLaYFP1R1mTQ32xw8OyUTbWvB173Ldjt+ML2Tbf+dDCOqsfRjMpZAuHYKChqX6AzaN2y&#10;x3lk4D3jYgYBxJLNHFVdp0UfOjSfS0MeVikovIfzDRSQbgPM0WmaL/Ki8FHLMkBvTxcIqP5lhT17&#10;oDcxn2tqWuCbO/eek5un33aHEqz/SzzuvIkt8zGFM2ZkUjtfVtTMzRKfPr8jvuOJwnlDxrY7XxH5&#10;zltEqfsm1+6+HSzfu1dif9iGxhHMCRD2V3GD66ugz5WVGrZRv4eePuhn+n7mQ3ET72fmzq2IWI5R&#10;5bpuGdD8LjVB0KNlCwqs68oBYdWts3PtUwqH5wmKoIRHxi0RacnEjavvva996+NvLTawecnP/9rX&#10;vevTAR/Y5ZjpQXe1FhkYglnxPvwwU8pe0dst+8GgBhxAl56JWYuMt7CMrSA4eGgtB738L0uAF1hj&#10;7OAENUI8IYj+bn7zhlQB9bS3tsg+/C/Muv0I/Sakfpa1SBZ275eS6uk1vkDZSaLI/en1f7ccUGBF&#10;oxOmUQfBb7oOiGcy3fGtP0mzCqZuxvVNo6bdfXFT80/vnHbc+a97XnQXQoE/c5x6vijIbcDTv2uk&#10;2+a8/vKTwzdv/OHlK5fd9vTmzX846DADSCUwe2VPLJvNQlUbrEPyXzwr9x+ADYM9x0wqG87m0MPj&#10;Zx7zjwkzbpo/adJnQoXDDh1IqNDHVLPT57R3Z8tBoOfQf/MVGRnCA34bLHSiqdsPYiy6rkdAXzIz&#10;wV8y4qBenyJHz7BNK+Ca6V/TP4fU4j8QU6dOLTFtMlc3WKhJD3Ci9fbVZ4fIQleR+DeyiRQgNCtD&#10;h5N8nLqXfd4XZsvZRsU0e823hr43HGhcWDa261VZBos4jqPlXAHxhHfiuLlnzizs3oeqYZ8eWVoy&#10;7LSAGuomub4/0o/2yWS21/9rTETAQXY2rF//l22LX//ZzWtX3ckWjBrMSZwoBMbYHtJcaqJZ9CLC&#10;ht8OAj/7h5YPNryJZTc8hCyHISsbCHCckG8VRyA1ZEFNfw9SIU1f89MiC5/uy4zoqOq0bo7TLbbq&#10;oAH84VC+Vbie2olJM244YdTEG2+cc/xJf0dSqC2ecV/wELyGAFdTVfioJGU/3tOxqnr75u+cuOyN&#10;b35v7ar7/7lx6aOH5EwyWlqezL725o9vXb78njtbWn4+iIaEeXwgWDYZY67KcyFwXExF+SDSmRUV&#10;li7UDmEOIu8AYWU/aBQF9REma3eWVteXlwWDvhQI+cuBAgEnQ5Czs8CxcyCiYFITVMcVDs+z9s2H&#10;1m1c8etnFx5g8sO2Nfe8kOzZeV7Ej4/o6lv/SwhsPeYjQWHsNH0Z9KQLgrLUyFD7jSw2UXBQY6ff&#10;ju06iNo1QGjlyYly4dODw2Jxe5CnGwLUwNHKeXBDPhisFczDuUd0I+fldAdwfHB03cg5Jxd27w9I&#10;cPX5sbgOXSf58EBjxLM6PwEIiiz7VFrZlGmlU+64d9Spc5ZqgfpXVDn6CMHCF6iy4wiwHxUV+5MQ&#10;ZqZ27lz3qdXLf3TnqlV3Lx3qcA0ITYwRaw2jlXC+9XHodJmxZZrP+QuAMYBknZZ5xCHRd3LG1H7n&#10;aKPW1k758pNjZ1932XEn3T3hUIaDECKwPlLiUefH41h0vcFlLyrACRvtxLIl1SeDU0H7wfHgqzwf&#10;WoWhyMYaU+8tdEll5b5zQfbAwnw5dmC+ppVuWLFm4+Fd+UwEJY5nNXrQBoYbpw8wdcDVNQeDLHgb&#10;FYEKKZo6bAVSgUf5BaAOBHEDNCXpredF9SFll8NCXpxQg1H4cy9aWh5J5HKpR5mV4wQZ2FiMpnP4&#10;s4Xd++CPVp0hcIE627KfWLv2gf0Od0ACYssjsoJM/2Kvh69Roqnp2sjM4289f/wxN/8Hg7rfOXa0&#10;BOIg4KEKEHUlC4cdBNa6bAFM7Shbar+/TA8O5lSzcfSK6s+HqDU6+CHbYcRLtKQx0SjS1BEP6PXG&#10;zGwF0tTaUEkpKKmo9jybvypSc+W/w8GR610Q+hsSw9/JmHYd5sm/dbv7K6JgTLG53pPXDtt83dqV&#10;t/xt06a7DvuCZAejftJXQs1z7/jUhGln/4sHgaddmxsGqCZmy9APxqiwZm8PcoU82//Zh4GioD7C&#10;KFxu1PhhpY28GtaBR8UNLdNsKL7r2sDvA6AyguGomtDEieUT3z6u82BNTnjz+ruXOubuGwp/Fxki&#10;rNCz6RCMfGudeGRaqBEgCsdMswsHP4sZOpC1MbMrshEaUmgzhutanEdcWifwtBIRwaBm71EMzqZK&#10;S6CJI1EhyVrahmYe0nLseZ9f2YEEnlZgkpZKOxcXdu3DsGH3lRGgfVQVyT/GNW57K9zcfkBIUKpp&#10;CsKcYbNKuyakyufjXFrI9e5e6OjtXyduxymJ5IazWpbcfOXyhT98cu2Sn7S9m3BsELLBoUxw8oBX&#10;BjX8fB9im36VSXW03BT0u/8QYNbWjRRNUwJ40S8jsaRGVOrOQ3ztg52d+B/TZ3/yqTFTvn5B44Sr&#10;2RCuQSW6y1bgoZV+vv2L5i+EnEE2U+c76PMtitwB2zMPTmvLLd2OmXwKeS4IqkGQTFszq0aNmlrY&#10;vQ8TR0yb3dOdHOl5xqPUeRq8shkEjuMMpxpRDEV81IGkt4fwuwrBlYj3dquKxJYRz/+tKsJBxqRK&#10;1KFgj41alXxvwWFrfB88kLWG0t/PDwLaL0RUwV8A9lodxwM+fxD6fGVnTZx+3ajC/rdgQ7E0Ofrp&#10;WFc84VfEA1ofxAoJve/D6EOg2Sd8v37ChJu+pKoVz+bS6KcQBqO2Kb7sOlxa4NV85AmOH9zwAKYy&#10;MRXS+fHtkD2TwUi9fjAtrexfmrfyFUSMVwZZvv4LK50sYhJ9MOxCCp/ui4mdan/Qp8ZTSWDoFqfr&#10;5qdHDm8YzXnmTuLEf6xJuXM9J/aRlqUbP7Vzw90/XvLaLS2rF96fPALL9B8MbuzsL9bXj/3qF0Ja&#10;wz8MQ/oZ4uVqmkb/52KymxNEIMgSQOIg2gcI6k8WaoUIs0SFXsEPOkOrMYsMmQYxPXlkCNplDU0q&#10;4Ko5YAcAciQ2gp+6aEkQURKaT0yFQrVV+xi2g7F8+ZN7rcxWZPAgQSSiKAPTtPIxXAVBPXzVwtvw&#10;MmYQp3UvLGiDFtQeEPJGxqGCOA33M23/IKg8hwRZAFSWsyBphU8PDhvyATyBEJcaRSasEd2GQOvC&#10;35pQth63PB2zVgeB9581bdpN+12pMVAhT3O8vlGanPj1gWKt9jOP3gsuw2yivIuAXwA73XT7aWKi&#10;e/au1Xd9Yv2Km+7fuPaWN1tb8jPwB19jDgCkaeACP7BgADi8nwzWIXknmzc/vMONbT8fWdlrAwpc&#10;r+sJOxDxEcN0gSpV0Mraz/HBUK2BuHMs6HvcF6r/Z9PUO68CjVcfNHqPx0PPA2xwKQ+EfRe0PCAI&#10;U0FCz+HoHfL4XQk/UunT/yTa2ZjoEeALStGuVNf59PP9Zriens7zSkrklG13/bPw0WFDFHwV6UwC&#10;5Kw0QJxALId/V0swcxIy4ukElnwysKk4tg7WS8E6kXgbYM6guskALn/QYaeHnfxAHjZUbABWvXZb&#10;rKy09PfxeB+WFAB0g5RiMuECumuv+wuW1RxLHGG0X5KWLXl9+wGjcLiujfp7s6gDTb/hXYgJNObY&#10;b1U2Tfv2LZm490I0XPZDy013Kiq+1HOTx0Fk36hyMIFtE2SzaTZ9bZA/5aPXRm1p/u4Qze+D7wjy&#10;OBcQzgKuZwBEHRUhPvSIOJxLHWhaNtnGQfuAgjEaUqrYKpvsKTquhRWJuzbZ3XoyMHuOb1l5903L&#10;X//+Cy3Lb9n1zigrRxE0es6CqqZjbv2e40afi5ZG7zJzu3S/P/V5x+s53nFzX3GJ1c2JHOjo6abl&#10;4OBJRYhFnwqLoMKeCdVDrGXgQ0BRUB9BmkCTWOXnZkZVRDgplIaoBAKo0URn9SUGEBpAQgnUUON3&#10;ZV6c0H9WkaMBC3JlWRbQNA1kM2xRkiPTQi2JUo0iSCZP+EFPbIP5Fi9qaKio9cDgh2zsgSOsPYTZ&#10;bzYhpv+zwUArrnw7W/9EI2bfhm7jEvGOP3O815tvLUOSbNqEdSu/085w8UT3Z227b8viN/45YJxT&#10;NiHTsAyBKiWgKhrIJWP2jrV3rh3c+L53AWEtJ1QsIEzeTS3G4lZvXHXvz9PtO5sFPnG6bbb9KJnY&#10;scLI9tocdEEqFac/xWbGh5DhiONt7Pvx9LLJv49GL8sPAT0QHr02Nj6TXSdHH/Kgc8lboiJ/d4X3&#10;h8arrz67W/CcJ+ysAUzDBcFIxcdLx52/z/CIpuYr6srKKj9GsPnPNWtu31z4+LABOUUOhiPAcmwq&#10;uAzAI4V1rxwyIs8ThGgNT9M1L6OQMHDDBet6wIWYulSA8+9FCzWb80DLOv31gUo83rl54y9Cqpzw&#10;zDTwKT7OtQJXhYff/vYQetAD/k+zLioI0g8OJOJkic0HwoD6ufnchNlY8iFSNf0b0YrmH3yThxWr&#10;ZTF4g6oIr+1uX3vM2lU//MTS1771bMubt8R5nHY5znJdNwd8mgJsd+jpyyImDXayXD+sbLCZKO6Q&#10;zno7PAGQDRtiPZQD6UVbN1SRF4AkScDn8yHTNVdt2vSLTcsHMSHwSNM069pI1fgf3ATp8+GE0Ff8&#10;qvJ6X6L1+E2r7z118csL/tyy9JYuxNlElXkP08ISLS0ZVK3DEwz7R5ztSZf3/FYPC4eaV4oMgvI5&#10;dbXllSWlobAvKEhyKS1a9H+BCun88nnUS3MBx7ugrj5a5eLUpMJpRY4CogAcgh1a+bJ4wxxwMDi0&#10;vv0BaGqaL3KCbxgn+3TbcQcKg7QXnAchysdNFVhr4pCFPnIVNqCY8CzOxxAbVlgsUY46emxDh2Dk&#10;2tb+bD3Pua/mJwNxAhQk/wWjmq/bq8u8qfnKZkVBs8vK1YcBWD7gjyxc+DK7KIcJdBe7QNIU+l1X&#10;DK3pfIhwVEtwwKLCKEcNv4FFlBtaIu4Htoz4piW3vbTule98oyQaPz4U6B1rWhsvDvrgb2lVtJ14&#10;LtFNF+i2gDBf+rGGkbO/O1BUEEjyU+ohayF0IA8s1rswCDyqw/MiiJ6N9w0IMUQW0q/RH5QE2fQs&#10;GVg5tTygjmAtnm8HKkrtBb3daQQ599HCZ4cV3SA6G+dK8jOdWPxLrrGw65AQoIgEJEAOc7T8yIDY&#10;4kBDkphVLzihrIufVqnu4FtCDxcetWOsVwugge3F9u0/3qUh50+53i6C2aq9yKqoilSzsIf588qH&#10;Lyj1KZXnaAFulWW1Dbh8uu3p9HYt+tsuzYNsANHQnP+K4Zee4YeVz4eVqu8i192ZyXSduqTv1au2&#10;bXt4feGQPJyQ9TQ/dKmAB5oiA1UODDrjsufCGkzZhrz8eJxBkS9cbMs/V7Y429BX0s0Px6IbpE/m&#10;v8JxX1zTTbqmB7K6QeU7pMJaqC7sek+pG3XBiSIs+1fUr30H2fFOPbHtrJW9K7+4a+3DrNfirbQs&#10;U2RPkQXbotcP8nHJD748BsciWbG0ycfptljDwLs1Ru8LioL6CAI9YXhpRUTUgmovFGQlP/ubOW9M&#10;TecPcKlIyIBgAElhPz86/1mRo4Sb8DwrP6s6EAgAz4UNhR2HD7Gi0QVCkAqXbJ+eG3QcU0LVUn9F&#10;wGK8MtM+NJjr3x80n5nnwbdCqizWPhWS+RUaqZFjovIQwJ6X+QPAjkWoYHM5bowqqntFgJDl4AUC&#10;hzPxvu3PFz4agIUsIFOMjWU0HRbJCilzT6o8otFtUL71pN/Q043+cVhjpOJNb/wqs+zF27fvWHHf&#10;42VK7nOusftU1+n9VjDM7w5GVJCxDJhx4MVjJ0+oL5yzDzyhuYpFcqWOBhM0g4VFcGHn5LfCZ++G&#10;lStvWefaqZcCmo+mm8yFQ9WX1td/5i1lNfGUu1TkBS6kQndRLtW1l1A6XPCS3JnVLSBLGmCxv23D&#10;e3e9fdD18RwLduZQxxu5uZi1rrBnv0Ccb8vOt0Sy7Yh6ewPC7MXBvSRJ0H/nE91ejmSB4qfXqwqX&#10;lk+8i4U9hNGSEZ9MZxx/Jtn153XrHunpP2P/uGwtDyqo85P+6K8OPj/NF5um3XRpZdWEx0zdmRCU&#10;wdPZZPd5W9be/QrY+tw+RseyM8SzdEJtCojH6SV59qDFF8yPXc6nS/51sDCryZz4/o3W065xCIKv&#10;v5WbpQwZQDCG/CXtiqL1D0Gkdq43nRhT2PVegYaP/PwF9dWTf2fr9pSgzL3smG3nblt998ugZd/5&#10;Dx1Gklp702XRUIhL7cpggrAQEbJngwC16flVRg+rjX3PKArqI4nnjAtHA/WSytMajyU1a0Hp91eZ&#10;d8ZBjxbUFOB4HYwbWz2hqWnegPFOixw+bDuzk3nH2KOik9YEAkAsNNYhGM0BQKG5puvJJs61btzY&#10;ctBlw98CurA/dB7bhr6CI4Y2VdPU7r11/oCNwG/hOojqdw8SNhuenuvRivJQyMR2LwLIWc8qWReK&#10;KOsIF+1ZDXT48C+UQeCfT4Xqvzatvn8waYIRh9st1yKa3wc8jJTdPcnmwr4jgsvlB2yzd3Sj6UEF&#10;dn7HEWDhwlvc9St+uG378tvuSCTWXslJ8S4T9AATpyqIYh5wXgWPCcfEG4sEgzkm/NODrJBY5cXy&#10;A634Ds88IOpwdP5aEEzdMLMgnc4OB/7Q6YV9AMWFed3d2QmipDyxadOvjkg0AojAjlQqZbDOGEn0&#10;s40K6kPvxfBcqw4hHXBcDvBCbv2mTc/2FnbtFx66hCNseED/xlb2O9qwFljWkspKXP6DAVj4+svL&#10;/JqzEMIMzTsJENO7p4Z8JadUjflJBGDpQprf+zBMPkUPHTCDIImn9oLeK+qPSDTIQEZoxNQJl4i+&#10;mh97SIhEQuSlvr6V12xvuWNXYf8+EOyHxJMhm8XmeTm6JQatW1irfX76LYsoMRRBjVzo0YrBQ15+&#10;s337j54yEBjZVDP2hz/NV/wHgMO4w8jpqfwkeZ7WRIJK7Vvze+WXwVGjvnNCJDT2AeCFqgOKf2ms&#10;q/XzW9Y+sL2wfx9QSiembeWXSmM9vpYziHoDIno8S1KWxVwP46FHs3o/MuRMUmTwRMOhceHSABA1&#10;NtyDdQOy7b9JzkJdirJHhXVWaqgKqEEJHXCWfJHDC/YyKzQFGWzcWipJK07ed0x4+PyDLsc7WBob&#10;r5YCWsW5HnR4G6SfBmDflpcDAj3WtktzikuN7dDtDIE2x9w2ppfYJgyyO80TEVXUfP/47Xw+PTTz&#10;sGvjQ53UrD7jsSFNkgIcKJ1QXzWFOSyosnHqpRynyZBz2NLQA1bYbwHtdYKALMukQp8XxVCo9KOH&#10;EmpusCC2RCQbc0nTAWGJJ1g8GnaStK966F+m0fuYIDiAl2gljJ0DtlBz9PHSjT5XloRUHAuDWz0u&#10;nxEK4/PpSfnP3i1du5b80zK7NsmSB0RRhJFo9efLJ16vNTffHkSc+lVVVXdgBR5w4Z53i6pyvYoq&#10;bmJzIkzTAZwQHDHjxMqRhd1DxvG8iaynBgAdu06SXvfyAbsA9jhce7r4+x2xowz92XyPljuYUJcL&#10;XdMxfomxnfOo82zYaeQQ8iVfMPJJDKyZskb+5ul9b619cCA8j/5Y3sZQ/5P+NjUcB/3t4ROvb0Io&#10;vCCdJT7b9mzb7L1l66qfDOiwqHJU4DlJZDGhWW8izK94NVgK9jMv3oZiMjh6N2zCZX8UE+yxSXRD&#10;g53HSicbX04If8Dy6eixDs81duSfHOKpzfRNGjP3lPdkjYmxk29oDETqHwIoFIons4aVS3x7w4a7&#10;B2z4CIc1QRE1xWPTpAVq+c2DLwiGsMBcwLw9ovlmcPXAB4CjUVH8T1JTM0upqymfEYoGHdmvUiXA&#10;kpragb3sHaYOKQasAi0PC9SqpWcXdhQ5wvRlet7kOG8XW87WpfUhhOrshooRTYXd7xpRrZ6eSOqn&#10;QMHe6sLuZwsfDxJIBRMTxNRAUZNe+HDQQOKh/PhPT8pvnHdgY/52ZCxCztMgclWq6VVaQR/6im8e&#10;1p/yXCues2yq3+RgT8K6onzigpJ4wrtCN9yX+1o3bCwcelD6ena/wQsgnsykgeMiIEjhsyfMmTGo&#10;pc0PCSqQOE8BvBMAghtEguv3F/YMlv56YujgXCa7gqdVsMJzQBYOPC6aI5DrFzPUphAJAoMf1Iww&#10;dl8ce7ZOiFZq8qFc4z709i7MptKtvxIkG7MF700LnuTD6kSL4LMMK3Oc7aZ+u3rhtYOeQzBUFr3Q&#10;EosG1YUsZLuhW8CycGUy5pxa2D0kgvXnhACUpzNZjImZiCV2sVXnDlLhs0UpmJTm83J6aMLt8MAR&#10;Ws5pme9fLP/g7NqeXAJ530u8qAIloNHrNqe5JH2n5XUSx+p5uGU/XfvvxKF+P/I0mp+0/LhZhKni&#10;PQhBqeI8AQeqkcdTOwVXET12UDvgOiSSNfUgy1uWjYHtyeWFXQchSwshderzvQeUAUTtPlC7ycKH&#10;0rJFNwFo9tBbqCEW6T2ybeBxxStWPNQt8O4SWeHzfRxI0IYls95HC7uPKrLm/zh1IoZZmLWse1t0&#10;3txQ2HVAHKRGeEGuEWUFMNdSlIWDNkxhtgITdezzNgxgnmehzz4EFAX1EWJUTeXY0oimakG/BFTF&#10;zYvpvJfM0SLTb5/ZuDvbzAFFJKCuwl9WHtTGNzae/qHIWO93+jY+05VLd//Vtk2i+UJsUruM+Mg1&#10;5RMvfteTEytHXVcSCld8W/ZJHC+ZD21ekjpgd+b+YC09LKwZC97G4aEP+UDIQRwThbR25z1E37Pa&#10;4eB41JIizNPzRFpJ0s0Vh9AStDe6YLYSYj3vuC7wh6Igrbun+4PV3zdM3AAxeKyz89lBR6Pr2Pho&#10;DHvmcyWRMPBpfhBP6FpW579R2jT/iAyRYi3UrLWPhZfjPYG18JcUdg2KUZM+M2fytGumFf4cEpFA&#10;eZmIFODoNsGWu7vw8T54+QGIbCQ0tSmEPidaqRV2DQitwAh9xuwcujERvqCw591BROtfmDjbTJPm&#10;WyEo+bTybxIsXC9I0KiqDjxOD+nXmkeEJ71kYtfjEDi2JHNA1QIcEnyfY4tPFA4YLLCufsJHEAqF&#10;CZCwR/BTu7f97uCCgkogQn1y1rXPIhjmV/s/yqDC5GMI4aBmBsZiv8pkc9bD6ZThsfjOGGMBcY6P&#10;3vmKjYFFSwuHDYgoqqi/p4OJTonWasJB79wxyFwZqVCRZFoTks6Ewg04ToQ9Q8iJX/MwiEiqBgzH&#10;A5q/lDrTg1vGn4MWh9h8EEKfEqDe5CBBLCXzvVT0Hd08bejOJxXS+eVhmGgkTFUfGCyK4M+WrTuJ&#10;RAJQJwcGtKorxuwnRviRxgbu+JylM/sC1JCWC/DUQx2A8vKLNQiFax0H1touAX2xOAiXlg1nE/IL&#10;h+wXml/7uw5YwWGRaQjPYvB/4CkK6iMEcnOTRo2qozUzJwIpQCv+QlJDSL1sK1/I+mEFFgOFs7Wa&#10;El/Z8BLfYY82UWS/EMvteyRnpjZKigyY2chk4NkN0QkXsWWtC8cMmdGjb/DXlQ+/IZ1JnmTZ8UWx&#10;vi0DrgK4PxB2oKWngEydeIWntdW8piEZcwFBxczEoMx7gMV/kMXBtV76eQVBz4WIiWAWoJ8QNlHp&#10;kGh7817DI/pv2RovxMHAdbxSSVQul0ShRQT45cJhgwZ61qN6LhFLxOPA7ysBslzyqajc+Bkwb2hD&#10;P8onnqJNmf7pAcUuxxFoZRM07QmgPhEws9m6wq5BoUWrhjkwcPfYKdcfcMjG/pg48XrNs/0nGBkI&#10;AlqoQyRcS2HXPhDB4WyUYxPygOUAHiNhUBUSEontEAO4Hq06sTes8fT4YRn30b4qt13Pmi9ovlKA&#10;HRUYOn+mLPkniaL1wmsvXnfA8ZeHi82rlq0M+uH/EewQJkokNTyaR/4vDaUsz5ixwJ/Lal/Sc6ro&#10;OdI6Afnuph8f1BGQfJLkIYxytg4gW8cDs0ByRxcHGflhQp29HdHCRwfF9ZxXEVbW854GFDFAC6rl&#10;ZDPtj4IDrNC7D4iHLvXrBEkFnKCARDobLOw5IALyyjyHphO2AM/hoMZJByy/rDwoUtltlgHP8PkC&#10;biabBbygAdMWRw6bWHvQSeSygxDEhhDwUelOciCVaBu0aMOODdkcBVlg8+Us6gjoQ+6ukwUeCgIG&#10;HLKBbSYHbLVNdW9fHPQLr0XCfmBkTeqUBho9L3j/hLnfCBcOGRzUHjY3X1M3Y0Z+kaghg5CncSJ1&#10;TbEDYqmEmAPKAe1DZeVZalXdiJuo43yxhznbo3nBHy4BWRMPz2JtfOGw/WJalsdR+0pcSB0r5gNK&#10;B1ne/4NBUVAfGVAoyE+SeKtGULQY5BRaGPcIakwzbd7/pbUiG3dGN88FItFBRVhqhAgcsogpMjR2&#10;rHl0c1VF6AdtHdscNhjQHyxVe3rdu077xOm0Il4w5LIxdspl9b5I5JHu7p7rXJxu13zk8raWp+KF&#10;3YOGlwKwJFrOJngBy/RCzdnOIQlqXgyEBEmEppkDjmcjw7AH10ItyPSeuf6WNtZ175J60Hzok7u2&#10;Le18URLQLss0QCQQgEY2BR0r/fjy5d8Ycvf/psUtr1aV+58MB1XQ19tDnQ5BCgZrb5stnX09OEhr&#10;yB6qR3/m+Apt7JO0qvs9/fOAz1dUglCURer4ZkFGp8JalYcUgYeFQ/aAPJ2XSn46YcJVg60QIVTq&#10;L7QtfCqHMEgmOn9PSPyALdQWjxCRBZAxDOABQRSV0rH044PmEwdkeiBPFbhIqBCSjsG9cJDd5wfj&#10;Sa+2tvyxeCzp2DYGftWPHFvP2l7vI4UDjjAL3V27NnxbkUm3zy9RZ4Hwohz5Zt3EhjPozkGUn2ZB&#10;F9WvKmJ4zvBhI3dbjv7FVYtv3FLYOSC2zUchr3CqFgQcLyPLQQdcgv1IQQ0YwIIARo6aSJ24wTkR&#10;bS23JCQe/4k4LjEyaep8O13ZXNdfC7sPiudS153jQDqbAVRNgYrqEdUH62EVZZQWaGl1HBMkUpmp&#10;ZcHa/S7r3jjuayOwUPp7n1T6aYSkH/Z0d/6K4yHwBfzAIXBENFx/+fz5fxrwPjPYga7HCVTos6kX&#10;YNTYSU2DTRtFCebjmju2R6tpBCXRPySnmqHbhJZPk9pRBxBeqip8vF+2bn083dm57XvQ013iugA6&#10;HPJrFafrfeSvkyZ9dVzhsAEprztv2CnyJ+6CXGShYXBlhY+HBM+JJodEmo8lalW0BoHT9nvfo6d8&#10;qaqkdtKjNH2usSz7QSpm7mJtzrpuUudFqigtbbxhILvMqZ7hekZOU+jz1Okjwb7jw8PnH9Qhe78z&#10;aO+9yFCYx50w0//lKZPqRtSNGJ6Rg5U0o/honrOpFUpY2Y61nuC0aWxRaAhZ/FAFYM8PEzmRX7fV&#10;XrWlfcOawhcVOcIEpBmbOB/IAgxOlCQVUf0pxXpyp4wY6zshWj7dVoINfane1QdcRKSZCs7K+tMm&#10;h0qnXampVQ/zSJ7m8/FrskbHReuX3LW2cNiQkEvnXR30VZbYWAFpBwWTHvx1rnthrrD7YMBQxcln&#10;IjEwFwkKNYo+pFvG0nj3i0sK+w+IWjI3YhPlM0TgQpwiAY8jKp/JPZPtXXyIK3IuJyXVx9UYOXN2&#10;eWkJ9OxsArixq+Ldrx7CeNoWgvwjV2iKOsWxrWGqJAPb8iTT5I6vDw2nz2pyt0GiCTuzca8QC3Pn&#10;fiMcKDnupGD02HvKSqsXCBDqhp2+prdz5QFjCyvhuWMJp12AqePLy1QEaJJLrLo/ZLMDx8zegz/a&#10;HBZR+BMcp070h0uO1YKjN/R1ud0AdO63tZN1a4ejZ94oqZEFssarimb/zcTt165f9sABw0VoZaee&#10;IKhlJ9geD3hBgqIoxbp3lP+FpvmALarBmolNgNfmuIRj65HIPBKqRW3Ey9nY8r2G4NTXz5ObmqZG&#10;2to2DjbfAcE/MUOAOten+hpkgY0GTSzubfv3D9PptqMySy+XWNEbKJmy1fHIiZlMThMERSwvrztd&#10;jU7LKDCyLp1u2f91lF+sTZhy4nWaGL0pFc9sTae6zt++5lsHLS8FULTsrI8T6JvFCT5gOwR5jrk2&#10;2bnwzcL+owIfnnMO1Y1TLMcMjBhR8mzHroWDC9MJq7dGwxWfp56uDHDqgZ1rfvF0Yc9BiVadPl1S&#10;/GcaFhWdQACixHO6k3k22bMsVjhkH4KR5rGQ98+RVAUomib1xjITy6vntdeOmCeV1xxfHSk7bmZl&#10;5RlfCfjq7pWEUHUiEf/ctnVv/qquYfhqxIOzY/FYRBB4GEsmpqeM1ARNm7Q2FVu039/zh08OqsG6&#10;a3I2J+smZBMMOd6X/VemdzktiwMTHf7RmRaWPgJF6ovR/zmOb+vZVfIas0OFQw6KGDzmOslfGkCy&#10;CjhJCjr8sAfNxPIDDqFIdS9qraw/kVMEdZZjurxrElBXM7w+q+P5kUhzqHHMSUlZVOLx+Na393ii&#10;+nFXjYmUHveV0vKGBzIZfUpPz+4vb938AOsFHPS17kH1zRoPQcnxCCqAoxcOOflYNTzZqB01E0ar&#10;myuqak+bVF5zwqWICz+IPVQf0KTrVi7dea+vBC3zhUo+iYAQZqsGQCyMDWF5Qklo7OJYbHmy8PVv&#10;UVI9HmCsnaTyJbW2xQFBkCLRcJneIaKlYO/7+0AxpJavIoNj+vRzo2fM5Feee9Yc//iZpwhCqEYD&#10;RKXZm9ZZ1s5U99InbElfXKqQHlpSEbBdH/WGa8C27sqO2x5re/Kvrz5zLf2aIReGIocGG+8Vqpl5&#10;efvu9A0+tbyBCmuYyaQARK4RCghtWaNnJYHO66IIdzuGlSKImkdeDHO8MiURz07z+wJjCXZLOQ7q&#10;xLWeMZ2eH2xc8/CgV4RjrTq+0uhEB4fqLKFEgcB/F8zBCkQdLUuijhjUX+KsrU+KYnqHrGntK168&#10;l8Xz3Us4NU74WE1p2cTJ3X1YCATLLzNs/SzPRQA7Cj3f7QCo9z5RsLdpkpSx7a6utW8+lBf7rFsV&#10;+4LzMhlvVGVl/dRMzv24hV2NLWPguDrWFPh6Tu97BjjJrZoE0uncrjW71v5j0DG1px77/ROzOfgX&#10;RdH8iVjHb3ZtvOvSwq5DorTp8sba0oaHEZaOM3IAGq5IKwENQJLNWFaiC0FjtyqLcY6Tgal7ftfi&#10;a6nTWhvy+1zNhx9fvWHhvT27nmZieq/yVTvlgqqasskTenuy1YFQxSWG6c1jLS4slAZAThfBuR+4&#10;dqYbQTcXCJK+rtySdW1vvrlfwTtr1rXVrlD9UirtjsTYBYGw1BeM8ivi8c4XiGevwohLKWoApONp&#10;f0ALN3d3Zy8IBxomZHVdF4TsYzmj9bttLY/s07MxaeaVDS4OjMcoErKx/wIPSmdyLMwWteJUxfVI&#10;sv54NrVlk8BlO0TO7li7+Pcr6Gl73WfjtEvnCWL9U4CESzxPoM/YdMvKgmtiPTs3SZKX9gxdMPS+&#10;6pHDK8shSP/uhed+eW/h1MEAxx//s2tFot6d6WtzZSl21doV9z1c2HeUmMdPmHMcFXn8HaoSHZ3N&#10;GGyRTd0XQP9JJzp/RZxMe0Dw26Ij0kQDvBjxj0rr7iW2TWaWlJQtpALuay0rv7WNftGA9nfi7C+M&#10;t01tPCIloxSt7ALTg2M5Wc6vviqgbK+V3fB7gcstRTbsUVXYvmTJrw84fOdQGD785GBVRe3jCRNT&#10;fVoNLK9yAsf5a10zQdxsbHVQQh0I0AIimsDGffevXvLHA8Z8n37MD38GgXRqX2bXx7av+fEBY27P&#10;m/cZ2TDKvp41xGmyPyjbENZbLhpFgEyTMgA4aNOs3b0GAVpOPOxRcwiI0/boymXPsImdeerHfGV2&#10;QGv8i8fzZY7rAUESSTikpdvaNuU8y+TKSsr8HOYF18WL05nE17dt/P5iehqzdWjKsXd/rK8v9Vio&#10;pFxmczN8mkocQ9+Jvfh5a9+8heV1yjx+/Kw5xximWB+O1n80a+CPE8Ajl/4WgBbmUGINgNk/yBzc&#10;xkMj3tm1Ym3n5oV97MzR1AbIvsgJ6Zw4Qw1NOD2ju6N4wWFDYQDvuAm/jzznOK1p10kB0zH/sWPZ&#10;03tFrpkw98ywJFSNTSdhwAXREC9Ff65bKIx4HigyG0RtvOY46X8iN71ZhLBX49qXvvnmU3vZkMrK&#10;K9SqkU23eCb3BceGPtaTTejtKz6BJk+yD2O9U5FAm5NLmqIkS8mcVBkuraw09Uw0ElVWbNux/ubd&#10;G3/5Iv2qgw5V2h8Tp31viiiN+Kdu2+VZPQdkmqcFybNcry+VSfWR8tJy1bGx7NrOOkEAX1m7ZN0b&#10;hSGNsGH67fMlFHjINb1AQJIAz9mEg6llltE+f+XKn78zUgiaedyPPpeOaw8goCHI28AjGR1y+jJe&#10;8NZCYnsCxCXYssojQVWwzfT9ryy+/xl63vtaFxVbqI8AI0ZMOnbmePHCyRMbSLhmEgf5iMjGTufj&#10;kzoxS+9u8QSrUxOowGYjiAgLX8VmaCvlaMUmw46Z0b+lUq2DCupZ5N3T29vi7d72/PL6kc2vsHXW&#10;jJxexXOirEiaZJo4qsiBcZoaPINWHOd7rvAZiLSLZDH8CceBczRVqxUFZOYy8YUIWt/s6Wz5yc5t&#10;T3QVvnpQ1E84bgqVir+wnMBFhqedqetYkAhvBoNBEwuKaVpmpch5JwLAn+1Cbbqvatx/km1L92o1&#10;9pXM/J7mH/61XI7/uGWTBgix5fdT4cD7LGqteF4U5gIgnuk58rkYe5Hejjf+xs4L1M6rdR3/r2wL&#10;fBRAfrThUDmNbRMizyS0JjFMu1wR/fNkKfgxvy88H2Lyl572ZQdt4XkLZ2R3VXX5R5HrqKpsf6ej&#10;7bV3NZ5W710ZF5Sqf+VyCVRZWVFvO0SlNQciVBEAJEV5ITCM54NNnis3EUcYFtTCPHDt1107dcPr&#10;r//zF7nUc/ttzQr4jzlZlYc9lM6SM3STVNJa1FRUmaYBNg3d4AGQThLFwDmyEP4YLdBhY/euFw5U&#10;RtvaavXRY8o+AqFQE41W8X2JjJrIpEYYLjkVCMqFWZ1c4FqBSzzXd2kqkTm1tqpeyWSyS8rC6jcS&#10;HWsf2L311/uN11xROecix1V/JPLhj1gmqheRaBHPsHngWK5pcQIgkxGxTtBk9WwOyVM7dy/eJzRh&#10;vGNkZ3lZhJOQf5rMmt49+qQ9UEmf9QTskml+zTfOTz3ETDL+anus7f5U75YhLfHur5hjCRy6Ukbp&#10;9byU/H7n7uWH2LtxqLTint2vbImUT3gx6FcDVDPXAAL9GILRBIqfFPjQBbJU9inHCn1alks/k0wn&#10;z42EVZvjvDt62jZ+f/OGOzsLXzQgVXXHfVMWS27ioX+2bRJ/zrJMz8MmLTAmAoRTRTA5KAc+onLB&#10;86AHlN2di/+vcOphwe+vUitLR33PspQGiKJ1yRSWEJJsGUKbwyTkl301rmFVIx5WEGws7OpYc0Ch&#10;XBKu3moZqbbN6x5gonsAwTKZ9/siV2IinyAoUnU81qeJCJgSz5mEemZ6Nk2Nhx1S5UCNyKm1rm3V&#10;qhp6Y3frimWFLwCpvkndI8cOcy3XnWs6nsALIZiIZWReBP7KqohiZLu7bavrx0To+Pqm1fexCCB7&#10;rod07Zq9qWE4hwKhssnZjKnE4n1Q8bmLc2bbQ4nO/pbf+nnHi0E58i+XCOdgwA1P57I2RIIFOcm2&#10;bNeGQAj6ldK50POfkdPtj8g+eV2sbXm+8SNcdcLZghC6Xzf5SYSoGi+qlu1kqQ0Apq3T3MPLIxHH&#10;jYeCMs7B4jpqg/fqhfCXTZ3KwfCjDvZfovnLP8pLAWp6JYvaJ8uhv404oUKEGv1t7RyItTMswv+x&#10;t2PRXr11rBeM83yviaKwOxDyj8nmssGK6hqutbMTyb6gD/FKRSqRHVVXPbyprzs3KhCsDXBQ2NHT&#10;u/32VHb793ZteIT1bh+y6OzuGBkrr9DSAu8eryiSKPAKiMeTfCgS0iLRkJxJJnozya5fWHbi+q1r&#10;76F56r8t9smO8MbR42tdWeCaEc3zmUQCera5IpPL/CGxb8s8wSUNG2QsDpMVZTQncDxbWlcQtHpB&#10;VGdQGzszm8mO5DkiEuA8mNje9nSv3nLQyDPvNcUW6iPAccdduOCrFwU+c/KJU1X/sI+XExAFkGO9&#10;xQkActtTPauescXkklIVxgFmk3+RxOanA12cCB74u7fon8vbPrdkyd8Oa4tGkUEDGydcXV1bM+6U&#10;ns7McRCJEyWZa3Q9PWB5OtVZHlBVH1ZkX0cq0femxLuvp1KdL2zb8DB7XodsyNgEj4pRzVVpCwQw&#10;RBybWRRLU+2n9M8xKtEs4hAn1bd9R1tb296tGgVgY+PVfj4cqcAEByHICYhaf+DK9KIkR1CxQ0V5&#10;zk06mQ4nmept+Xm/UGq+QpiEyka5BKqC2j/vxskvBMN6x9lr/xBqR9fpOwesX/b6qoMtF/5Opk35&#10;5sW0AEzX/K9ev3CwE54GwYRpXxgNxIqPWERoFgRxtOd6gus5BGCkQ8/drorScqJnF65Zs4lWMged&#10;GMo1NS0olfxamY1cWiAdINBbV1QBpFMG4GmVb9susg0zt23t2vUHiyve2Hj+CCVYN9Xy/E0W4EbI&#10;QVhtYqOE55GCHR4oXGXczGa2qHxmlSg4L6/g0Gqw8JYB04atQFhWVhoCUiRg6q4fAp53QEb0+2S2&#10;Opnn0n+NbJspAjcHoZNds+axA6x0N49vbGw+QVLLLskBMoat1l0a1RJ6pm8zdnJv6pmuV3dtfmwn&#10;PXCI+XkBmvWRum/nEslbjMTmBVs3/vJ7hR3vGRNn3zhFN9BphOdmqL5QBc9JkMMqSLTb2aDCtYhK&#10;7N+JxJaXh7rozOgpl1Upclk1T0uFYdASw6bWCbT80JLBSgzNNYB3WZlRgWklelZu+NXgF3YaHNyU&#10;pouHycFyuTdpC2KwWjBsS/LxLgj7/W6mu9cRBZvKya4sdfz62tr235vyNpgWONjzhmPHfraR+q0h&#10;QREAzwqIw0YKCcDNmwqFrUtC39NsTMuPA1LAsLe2bl/zwjvy4RVC/aTAWaWl9V/u6rWrNU2hTlh6&#10;pyQZL3R0tPyts+XJgaIioZGTv3E65AOf4wUipZK7vtq+4Zd7jXUvbTx3RHVkhJQDWICcT3RtIHKS&#10;Lz9ngkeeLXjQtnQzAUw9tmnTXcwO5u97wtyrwirQanMOtXRYEwmPqP42gCpQl1Vn98ruKQYgpP4D&#10;TmzZvvzJvZzFpqb5Pl9pzXjD4AUXyMBkreghHzBNE2QzGUCFI/2Up/mCXgcB7sqV3dTRePCAtnTY&#10;sAvKyxomnRPPmMdlXK+uJFrGRruAdF/MVgBO+iRlQyaVfW79+s2slfhwik1UPfyzp5dVNlyaNbTh&#10;luO6guzt4pH5mmF0/W3XmocHWoqfq238/En1ZaMvsnW72jCS167ddOcBhz42N1+hWlzVpy0dnSMp&#10;gTCV1EA3cgmJtzcilF3c3bvppe7tzwy4Yuf7iaKgPsyUl5+iTZ0y/Hc3Xx09dfq0kTFYcl694/iA&#10;ILG6kgqkzJZU9+q/5QW1hlKA9USxWKCe7YEsPw78ZVV195/+s+WKf//7iXwLYpH3FFo+5qPm5jDK&#10;SsFSBeGQg23LcuO9W5fYOWrEmCE+pK61/zGYnWHbkUorWlnOf4cte189G3ptC+jW8s5rZNc3RNF6&#10;WKHXM78wOTOfXnu2Q2LWmb+pbt3eu9AnQV+Jkpi5aNEPD7eIfDe8I4+8+/st8q552zMZcnkt5Nv/&#10;CftL75WFt9xjP5poWt3C3hzp/Ptung87j22DPeedv3Wk7+2IULiBIoeLOXO+VFVdgR//4Y1NxzeO&#10;rc1B7UTNtvxAZKGoQQKQzJZ076q/2HxiSUmAzwLXcoCsqoAt15mEDeDNtgnpR/6+9kd//8cz3+//&#10;xiJFihR53wNLGn94TUVpzT0SzDxgJBdeN5jFQYoUKVLkw8IeL+9DxexTvzxm7qwb5o0fdnn5vHkL&#10;hhSn9t3iONurmsaVj9jeaRIAKxWAHCAKJvXTaFKzsdIOAYqoQQ6KALoEyKyJ2jKAJEMAuRyoLXdc&#10;H0w20686qs8m37J+wtUjZh9/y5n0z6KjVaRIkUFTP/or9aPr6y53sn0u52YeKorpIkWK/K/xoRTU&#10;pkV82Yz5h5GNDS+auU0/Pfn4T502a9asIQdmPxQ4zmhWFVLiD1RCoJbFAKGCGWfoxqJPOQB4DrQ9&#10;gCxPAbpFL0mMAI8oIGFCkLYJ4AXoryiNjhk34tjq/m88osCpY06rnDP541cdO2/676DtPB9LZj5O&#10;P//AdbUUKVLkvcPvi1yQSfaOA07qlSVLvrm68HGRIkWK/M/woYzyIQE1PqYh2nzB2eNHfPJk/7AQ&#10;3nkhSeBPlgYbxtU3zTB3cFYniMcPNknpUOBOPPGML06fNLpCg55rx/t2p7u7wfZN68jG9Uu4DasX&#10;5tasXBjfuG6l3r6ry+rtM/gd3XGz1wZJXYokbLE2S+SxeOdumNu1A6xq71s3qIUFhsq4ccfWzhg/&#10;9fzRtZGbT54b+s7MqdGTTji+uT6d6jWp6P/Rti1LthYOLVKkSJEBaZz4hSmaWvZT08qimhrf13Zs&#10;e+GI2K0iRYoUeT/zoe3anz7p9IvOOLb2R5efEazwcr3Y5cfb29u95Gtr15ob22JbEpbw91gs92Iw&#10;6G1+95EHmoV584aPk5F+Bud0XNVQzonVYUFpqImmqqqqsjaxBSzggCSDsIRsTnAtECA80EREoOCl&#10;E0YiubO7zVyztassa1V7uzo0wbTqW7OmuiCdxW8uWvNYL/2Rd9VqPHP8zPKyqprptumeXRb1HTtr&#10;WrU0ZpgYjSgdks8XkvpydYnf/WnJuoWrtp/b0vLmkFf3K1KkyP8gzVcI05WGZ7JZ+yOel3nZivR9&#10;pHXhb4shP4sUKfI/x4dWUM+YcVHNyMrsM3d+oWoKb23nLK4G8EoYmNmEkzWwubXNSy7ZkIhv6ORX&#10;bW5znwlqVcvelDZ2g0GL63n8scc2VXqpFXPG1GtnlwbVKSNqfeqwSlQyul51FBJXgZsRJUUELlvK&#10;mSOAIAI44gHkEiCabLlNAHQqruWgCMQwAnHd8NK2lN3dAbmdu2Sru9fXt3M3jidS/CIHSH/v7k2t&#10;eXMIS1lPLL9YGzYaDyc4/rFQRDll+LDyigljhvmaxoSEoNbpZeKrfX5BVzm+Cvz9OTP5j//suv+Z&#10;xa/fXDi9SJEiRQaCGzd1waUQ+H7O8yzcbu+lq5bc/4fCviJFihT5n+JDK6jZktClob6f3XShevq4&#10;BjuacyGUeV7xkwzIxbMglVEAH21ytqSDyUXrY87KNbt3xTPum/SwR199Nb4GgAMKa27anLMbS6I1&#10;V/lActb8E6MNo6pFoAhiVJMhb6V2A01yQEDDQBQRSGQM4kKRWDSpHY9ASEU1PQyIHgKeB4FLROJi&#10;CyDJhpjoUFR4IAhBYBoacJwSIKsj0ouX77CXr9+Zbe3Vt/TkvD/Hdf6J5cufZAHh99dqjSbN+0wA&#10;ZsyPVIYDH6stl0fNmj62etqkpu6aUjkaKkMcCCV4EHstm9z2Rmk2k5QEsQk8/id93fKN3hV/eOUv&#10;iwrf84GCxQAVxdAFEKrlSJTyMUDZhFDEgsJCthQqUSBAAL0VxKf/DUYcJBgo/dMJ9oyA2jO1oHAw&#10;6h8dhAulpf9TzgXQtRF0LRe7ndAT2uhXbc62p9tbW3UHHDzucZEiH2jGTLimWVAb/8+xcZlPyyyL&#10;pzeduf2Asa+LfLiYzzU2VvCOk373GqKBbizq+VvsBK2tLBD+4YtZX6TI0eBDK6gZE5vPnXvBseiv&#10;X750FiepZrx3R0tY6GkPUetPpShVWoQDSYcmQSAIum3d3tSu967a6ohb2+CytRtSz2pi9NnXlz+7&#10;J8g8HFM5a8rourJrRg5TTpo1KwJHj4Cl2Noo+lUBeGYEhML1IJOxSCyVS7R39xi7utLBjhhJif66&#10;HsFfZQqyT5JVEpF4h5hmb0ZP6caubWlOgHK4vjRcUhHmvAq/Z9SXCtGQ7MihAA96e7uBPxoGrqqA&#10;zZ2p1JKNCX3NNqdre4f6x/ZO+OimTU90sIsbPfoyfxYbx5ZXy58IRLyTp01rMD5y8rFWfVlddX20&#10;GiIkhaGTgkDoBiS9qsPZ9q9oT+8WSS2tBB29ZfHf/ia1+JX1iQuWbH1ur5WbPihMnfr5SlGt+4fj&#10;+aZ4QAIOVckYelT8MpuM38rokLogiH4GAdO7dB89Ji+gC/kBEZ6+/neubr+IxoDQVwzRWx4MgVRW&#10;000QAXAsE7g0H3EIUWeI7+aQ8wZ2Mv8xrNhz21Y+ctBljIsU+aBROfyautKKkU9irM1wbTbpetuX&#10;Nq768c8Lu4t8yJk0/crPAlz6COA0REB/IC3W0MDsIkbUXuY/YX/n/82/fzv99tgFGJtAlWRg6hbQ&#10;RAUQtigMMYHn9v1o9cqHb8gfVqTIB4Q9OuNDybx58/jhlcGF557e2HzSsfU9an00ClatzZrbWkpE&#10;Lo44mRZ0gcqrXBK4mgwcuQzsTkfcHK61V6xNd2/e1mu2trautHVnKU/k8VPHjz122vhGX0WpXRot&#10;7RY82AUgtSWGgYytm3SnLwlTrW3JrBYpr2iaNiNZM2IqKamaXgqloEJtTl7VSWyBZKrdOAhwLkvt&#10;hwk4IwU8aJCe7p1rjK1rng8ZvS0etLf3lUe42rGjarE/LAQJ73BZ4gG2kF5vUsytXKWnV6/tzfWm&#10;rcWpLIiPaJw1Swj6Ks+af3yiaVptgy9qywqESIUhqvmo6rNsQLxeDIwNXanVf4ukOpfJ0aoy0OME&#10;wOsrvb5Hf5e8+YWWF35WSLoPHExQu3zl/zm2f7ILZQAFASCeBx6hRpvlciqUmUzuF9QOgNCmf7BF&#10;qlg1gKiupg8mL6a5QqFggtnLVwX9ohrRV/rQ6HuS/ya2n75jxxACCN3RL8PZY6YinVgu8twUz7sv&#10;iQg92rpl7X96e58c0jLORYq8H6lrur4pWj7ivkzGO5mqJxj0kw22senUtUt+0lY4pMiHnBmzbryE&#10;kOivXE/hCBDespP5hgf6nr0Sah/7bSf7hMIaIQpQFZ63r8x+iiIP9FSOCmo1/7nI2QB78e8tXnw7&#10;W82kSJEPDPns/mHm5JNPXPCZi+Z9fuYYFGpsGuEAvkIGW5cnYvEXyjm7HamGByROpZ6yBGwiABtx&#10;gHXYY04Bii9q9PVaZHtrV9qnhXwNI4fxkMdySk8AC9uu4WrGq0t6Y+lsQB07Znpq3Pjm8KjxoyWl&#10;xM93p/qUYLDGW7clbS1f0tq7e7vuOTmP54iOZM7wIkFgXn7FR4cjBYBN2wDWNMDTn3YlKYPLy2R3&#10;25YVKN7d2fvKcy9x6b4OMGV0iTiyXgkgt0OpitJrgyLeumO73udkUyaKBoKh2dbkmedYas3oEsBx&#10;bAAJ9f+psKMWTUMuFX09nt66sKt3+78jGmhXkB2jdWEUtHuN+JEntm3a0BI+68VlT28vJNsHjuHD&#10;Tw6KwbFfR1xkdiBUGU3pBp9IpzjNH0CirFW6DudjrcgYYyBRJ4rjLCDQV9t28svmqmIQGDnq3UAE&#10;BFpFeEQHskIfiGsCWVNBPJYFlouBrAaA62GgBfxA1+kxggxs06IVigd4KuAJFfCOawGefo8iqcA1&#10;HIBtJ6tK4r8dM/79tWu/vZJeLqtOihT5QNHcvEDNEO8sC3DfExR1lOcRqHACMXNd125fdddP6CH/&#10;VUxFPtRMnHLNJzSt/l4jiznE8ZxDzR+AnMDLii+r64hwCATDIZDRc/81dlRgswYNlk329AF6HhXV&#10;9AiILWovRWDT4zlA38vWNxYvuuOOwmFFinwg+NAL6tknnT6leULVk5edWV89eWR9FlbOKSHZTjMR&#10;+3s83vZmZaULIMoZAHkESJoMABVRwDGp0LKAxwkgnrZBSXkDSGYg6Mu4gPeX4Y64lVixrtXpSarZ&#10;U8+8PnTiaachPQ1ChANEdwHSohC6iNi33fNk38JXNgTj3a6m8mHQ09YG6iv9ADtJ+47bvt0zckxJ&#10;+f0P/iW2aPlKpbunV8HIsabPGqPfftf1QWpbHD0F5ACiGjAHsv/3p18Ym1b+FUxsBGDa2GhpuV8U&#10;LasTQjUBbCgBQZxoREeepsPg+CgxVUDUCICiQB+wA8zMFuxlVuxOd75ZTjIbZA1lANRtoIMa0JIa&#10;Gf/FH7e8uGRF9pLW1oUfktn5zcLo0ZNkLhwU+rKeEAyWXCzyZbd6niQ6NuuOdAEm9JlTq87GsROM&#10;gE8J0efiApGHAEFjaybb9jjHmylOwGns2pgT/CBSVu3r6kqPklTf7NZdrWNGjRyvGikHei5rk/YA&#10;x9MCxdHvJ6zioKKd1jEC0uiDpPmGQCAKTidwYl9ftnLrHwF4kDWPFynyQQDW1X11mBIt/a7pgk/J&#10;AZ/IUWfUwwZQkLt+d+ebs2Ob/pYpHFvkf4D6SZ8JBUlJDc8rVENwgmfZigd5VQlETzUx/LLheDLi&#10;JLqLVoqFcxjU2lIB3e93MRuJPeLxIngIW30bfQHeco2cZZlJQMzMkg0bfrc+f2CRIh8QPvSCmoLO&#10;Ovf8p2741PCTR9eU5crGfqwM+v2IgBYr07Mill6/vDJIeqCIOoFrJaiWJoDnA4BTwlSoAiBFJbB1&#10;dy8IBCeAWKo0+cxft+k2qrDOu+gypXnuzKhlAPjSy1uTa1atBT29vW03fvuKEVIAkI98/DYnaylh&#10;D0dQX28ShKgyDvgxSKY2u5+97JPdF14yr/rRR1/t+PvfXi1Lxj2ewyIQqSKrrYvE7r7zs8Lzz63v&#10;+eMTvy85ae4p1tzZU8nYkYFgaRhYr778mPXXp39tjKqtkU88pqFEA8v5kGqCrC6AcMmkuDruYxAK&#10;I8IAlOafLgHtXmzn851G4pUyztpOVXgWaEAGyNRAijSSv66Vux54asXXV65e+FghvT6EzBfHz5m4&#10;HMGS8R4WqDkn9D8TEETFM5LzolriFWAZWSqu08DQ2//etuHeswsn7w94wvl3Dt+xve8yiVR9jue0&#10;MjZ2kA3IIQhTYQ2pYCcAuwioQjifp7DtAYEe4/d5tiQaN7/04mt3A1BcTa7I+5+J026cIislj6Zz&#10;YJyDOcCJctawzd0Cb6ywjK13ta//dXEhlyIF5ouTjplwnwflq1zMxjmyuSmsPbq/Tbp/qAfOt1Sz&#10;jWDk6HrXqa3rb3k5f0CRIh9gPpQLu7wDIioVWmMpmFlXVV4RUCu6kL8sAAU/L/qqZc4TexKJPi2j&#10;74SK4oCAKgOeE4DlKCBnycDwVLqVWa8tS8eWrHTMmcdfDa+87stVSlkN/38v7ch84zv32y+9/FrI&#10;cUnmB7d+uTqehN6ll//IS6blCPYiCHh+wCEJEC8DRMkG02dPjF339TODz7+4u+f+n/+uPJeTeeL5&#10;gMBrVHQRYOVyxgXnz0Ed7VBfuWx91eZN7b6XXlosr1q7Q1eCZdbc448pnX38OVxfGtt/fPKZ1Ij6&#10;4dQRwJKsihAiVyGJeE4UkQNkWSZ6l53d+WrM6FtRJrpbBRUnqJA2AOcK1LyFQNopN//5ZqrjpaUd&#10;XzeMdquQXh9CWrzS0uaJPFSnIepMAMgBXgSAFzjgYQAwJlRYswmJDhA4m75Pbo51Lh4w/NfO9S8k&#10;kh1VC7UQfFbhlTKRh2Mw8ZDnmf2CndYWrsfarSkQsv+B45hsCAmHoTPbF/Aysd4li/NfVqTI+5hu&#10;1Z8QXeFPggweVHj7HtfL3ZXKWL8M4bV/3t7yeH5SdJEi/VBbW9scB4i/3GUN0ZCnthABagHZH/mx&#10;1ayVuv8vADRZpdZX/11fx39a6Z9FinygYXn6Q8/ckz49anp11xNXXHhyU1XF8LR/zPQItHwc0Hy0&#10;aCec1NYXYkbX30rDaCcnWl3ASBjUqR4BtPBMsGiNZbRsR718eCL3kU9e5YsMJ/LT/+lLPfCHh8XW&#10;jl2ahCE/um5Yz603f83PYWDf+sNfg01b2kNEKAXJtAcsE4DKsjCws7uoqMqkHn/ih6C9m8Cbv/8A&#10;iqc9n65DwHEcUGVmZHJUHPekH3viTm7lstbO++59oJF4ISDxAWDoOggFgPm1685PnHNmbUVXR4eT&#10;jrXH7r/tTnjqvHFkVGOmzMhs4EI+AoaPHd8L1FoA4lncvX1jlAcJPiBQG4czwDJMIEkh4JIQWNsW&#10;id/xePaPf37l/75YSKoPLZOnX38NxtX3Y+AH+WZhkf7LecBmVt9DQKJOD8RsyEcW8LD37yve+NFA&#10;LdR7UVNzeaSkquE6yEk3mASKLBoIm4zjeqy3gw274QAHRYBdE3iODlQm5jmr0zS6P9my/OevFb6m&#10;yAeCefz06bODrsv5RL+kGjqQXZIPzkjzDXZc5FnUDpiEs3OSG8ssX/6gnj/tvaR+njxGGRXm1KCK&#10;OSQjCHlByF9yHsJKgYUMB5tGor0v3d39GLvmt/fUFykyaJpmXR5BYm0fgAFoOaxHUACo0ErNYpSy&#10;IR9skFy+hdrwHIJ6T9m46vsL+89+L5jHVzaPFksdP0ylfF5r6y2scamY/4sMmf8JQc1iZn7i1M5f&#10;XPrJuedOHVsFKibMDkBvpAi0IAB2AhB+p4F3/inTvuHZMs3rBRF/JUhm68nunrLkswsT1vFnXWPP&#10;PmNu+ZZdwLnn4Wf1l5cvDboKoFraJBUlWuKn93xXoFqY3Pa933rbtu4KeViAXQkdlJRWAI+NzUZU&#10;qJEEvvaaKztnz64Mfe/WP+vP/nNpaX3jpLzo0o00Fds6UCQHEJx0H3jgNtDZmd158823NTpuAACs&#10;AL8WAK6dBDOmVfd+7br5/hENgE/ELdO2JOfu27+djcqb+PlnjYiI7kYpG9sCwr5QNqhokmdYAo9t&#10;wOMstRAOFdIckEPVoDsj42dfTe947AVw9SurXvlnIaE+tEyb+Y3zDavk9xj5kcWicsgGFb00XZgW&#10;8qjk9aigdlz6dxYIfN/fVy2+Z9CCup9mYXzz6XdxUviLHpIEh/6Giz0gSBKwLAsgFlKPjSd0HCqv&#10;PSrcCcA4+9KaqpZTwJP5mNWwufkKfjn7pvz3AbB8+XLQ1DR8v2U0l1P3zOsZGBbjlbETgFZNx6CF&#10;NZof7hjZzQJ423U2FV7fa1paeqi39K5j2aLS0vmqLxIaJkrhE0Q5NNt1US19jKWi6g8RgPwEQpmN&#10;B6VY9DWLCE5B4iUgtLsFZG7hUO6NlNn2+qaVme6jEp+8uVmod8drPikyxbb4E0QlOEEQpHrHQ2HX&#10;den1AokdRjAHcH7WBGcJAp8WBC5FoNPpepm1AJmLgZhdtJE67aDlcAxNmsc3NZXRRGqiWbCl8Nm+&#10;ecW2K+BesY335N89FOIVtwrdBGx97t32qnGg+QrUZCTgPr+7h4Z3BElm5aj/t1maUNE1n2tq6u/p&#10;/e9dHVoZOOA1DJa3XWpr606a79+bOM7lEy9mU/i7EB/22Z4MCBHy46UZe8Q0e2VrAogeR9Ox+9RV&#10;yxYcBUE9n5t4Sp2sx9IVsuibSK3wWIcIdapSHiGupDk2DwUeudjOZjwY6/Vr7i7bTW/H2NqQs3DX&#10;dtbSdljKQpEPK4deeD9gzJhx/JkfOW7ULz9zdmN1/eixu2DouDoA/TQFqKAm2y1vw+8SndsWVZQF&#10;o8Byo+A/S/We19fm3M994240bNKEiqf+srH7vvsfVwCOBJDgB/FUEpRWq6m7f/pFYOYAePQX/4ff&#10;eHlNWPOVASamcjgHkMx+WQfZeBc59ZjpPT+778KS++5b0vfcP18pjWV5xOIly6oMspkUNS4OUEUe&#10;cNTu3LzgupSikdj1X7t9uBoIA910AcfxIJuOUcGXw3fd+a3YcXM0/3nnX9365RtvjM6dXqM8/9if&#10;Ei89dY/w+fPH+ZvHcOrm9f8CoxtKAL0YurnAcy2AOQnonEb1+QjQ0qYlf/Pn9avfeCN5Vktvy4c+&#10;nNu0aQvOzjmhJ4kcFG3kAKDoNFmygKPJIxAJSCSUX79FJDbwKfrfXn756+cUTh0Cp0tNzcc8zkml&#10;n3Agyic9J0AqqA3AFvRhYVyIy1bLpIdiAiwzQ4JhdM6aV7759+joL1WNqGm4ORFLKiwTiIIEVEUD&#10;uWyOSm823ZFBMwfrM6X1N6R+Gn2L8hlmD/mwVEyvsR9gYJDVs/nKS5AEoChiBiLY59nOLir2N9IL&#10;WL5p5V2d9MA9JwyZmpprlUht3Q8VWal1PAfYhk2vwAOEOooewUASxX4rw35hP69evxY5RJheoIWP&#10;VdC04oZEpOUI0rS2AQez1ElNPbd8yU8fyR86dODIkZdUATX8WUmKfJwXgxMxkXibZh0WKhdBAfAy&#10;B0ycBIRmHEjFKQu7CDFrjaOv9P4gvT5I7YAsOsDDsW7i9s5fu+I3rxa+/7BTU3OeAiOlJ4cDlZ8w&#10;dHyqokUq82KGZh+P2iSb2QDiAMizNPIA9nigoBLgmvRZedTpYxkTOvQYqhnYiq4QJxWR+1eib/df&#10;9Fjbs+8m7OPM2d+6wnbLToFCCf0tkzqUcfrULGC4bNIazSMF6BWwDPHWB5Zh5LMKc0hVTaOX1R/K&#10;kjqpHdtXfusL9C3L9IfEnHmXfTZjVJ7kwKCY9y4gFglNmf697DIQ8Kjn5GEMRImWSYmljw4E0TO7&#10;drdd2bHx0djE4+68BHvKRz2X5nqP2ll6LPsCSJ3nPa8DQp9Lf7nN3zu1FoWgzoOEDRPUfCyOM81n&#10;EgaulwM8x4aWJR5ds/iRPxYOO6rUzDpPEb2RmzkpWuMR+szAHkHNxLRD06V/HQCellXRFi1F6jt1&#10;0aLvvNJ/9pFgHj9ywrQ54VDFOaKozetL5CZzvMTlbB3wGgvth2i299PyINFro8+N84Ag5Ojm0LqZ&#10;1bms95hvpSV/STq5+5cdmx9/sfDFA9LYeLrkLx0+kyCZOrASfSZMENDX/CPm6X/sHfMJ3+n35P3d&#10;AvQoNwck2QW6HcOZXM/KtiGsljxUpk69ZIQLfZUCCNOfptfr/rcnK3/Z9PnZnA1pErGd9G8ZuPRz&#10;nr4d+iv9p3DvLDXyOwp/cXvShPXqgjQ18fGdq1b9YUv/h+9fWNX2P8Gxx36ssiyC/3TDp8ZMaxpR&#10;afgmna1BKIrEbMfetle6uzpfLfUHJD6bDoJ//Gdnm6tMRudeeqMGI1H1F4/+o/fPT/6nlINhQYEl&#10;YMfWVjB+3Fj969+8JFs+Ami33/GEueLNrVGFjwLD4AFbK4ZTqHnkc9SEdIOAjMz7fnhrhs1Xu+3W&#10;B5RNW9qUUNlwEEtlgT+gAM+0gcwpVAzQwu3o4OprvtjdOJK3vnLd3XWGg4Gi+UEskQBlZVGQS/eC&#10;ecdPiV/95Y+ov3vsaeOZ514MzD/3nN6vXnSqb/vKpbl//eG7zrzpSnDeMQF/3443QFRhQoMmAKZ1&#10;lKyBuOuCuFcHlm9u6Hv4jyvv/vfi52/vT6EPN1Nmff90ww79Gal+1WYxqCUDmFYGIJq+ElJoTeYD&#10;nIsAch1Adeff3lz0zUMQ1AA0jP7KaDUw/O+YU0Y6tA5xqFBhSj0vLGmlwiYn8ohF/+CAY7P1M62/&#10;pbzUp6JitM7I6W/6/cEgGwLU1dUBqqurQSbHDC7Kt/Kw17x+KEzqYRMh2Vjt/mLc350KYaG3Mn88&#10;9RsUpV9I0YqezQhiEU5c16YHYpct7KkBuAo69hNt3e1/2b37Z0MeD9s4Y0GAB+VvcASPY6KHRThh&#10;P8WWqOR5EVg2M4z919xfoeYzY74LmBYH4FJhym4GQep00Ovvv0cKC5nzDuvUf24/1Mmgf7OJnlTh&#10;su9m98viiFM4kg/dQ/fHvrFy8V1DDr1VP/r8Bn+o9otURF/uuXLIsREtulSsQ45WvvSq6fNhm0PF&#10;MuapxoRMUNPKGCv0LStveyoGdmsOrQzZmwQVtd3Xrn71/vv69xw+6iZcFQ5Gys9TpPD17bv7hpWX&#10;V4smC+XYHwSYpY/lEa/bda0E5LDLphBAaEc8lyvTpCqJ+ntUDFLXRkCAZ8lInyHb2MhX4rGn5Dh+&#10;jdueju94mDoFj7W0/Lar/4sHz/TZCx7WzZLLMQkD28kCTaWOEC2HtPKmz7I/b+cXS9oLREWimh+m&#10;ZjsmUGSBXqdDyw8AtuVs2bTy2jH0oHeeNGimTfv8Ay5f9wWbOtP9v58P4JYfrpUvVzQDirwEjFya&#10;iiv6jAG9XlqeA0GJ2u72qa3LfrJy7Oyf3IOIdi1zQAjbmFfOvos66Sy3Y+aYFMRBvqgW2JO3CZtc&#10;kb9vmt75/ezHWf6hN8kOonlrT9lhxzBYPHwGO96j3p1P1UAmk6FCml4jLUeaSsU97vnaqtd/enf+&#10;wKNMff1nZKly2DJRLhtn2CxN+x1Mdh/URaF3yNKjX1DztmBJUuzUpUdAUNPrCHmc72ONIyd8NZEw&#10;R1oOkBEn5qMyhYJRkDUTwOJitFw61I4EAYdUmtz9vhxLR9bgovqFfA+jZXo0XUWgKmDtlm0r58a3&#10;Pn7QBdDmzVtQkjS8xTQvVLM8Th1yetfUwaC2ymULWMB+Qc3s2H+zMXvu1Amjx7Lny/QAwQYIhFh+&#10;Shmm13XW+jd/+nrh4MNO86xr73Id35eJ66OOBXUyqJ1mz4/Wkv25D9H6hZZbWhYgy54etd/9I+IL&#10;dRNlj43vp5CPKf0vdN9b5ZyWDWZn2OF78jyFlhr6b38vBssrGNOkJrFvrVv5wD35A97H9N/B/wCv&#10;vsr3dKfsRWYCxXEyJ4Dkqizxlhug8199mZ0vR10vw+tcFD+9KNm13R5DzrnyTp+jRIUf3vl08ve/&#10;ebGMc6oFiZSB3a3bQENDwLnoU8cnJ4wFgV/c85q19PXWiOb3UXObBXKAZScXSFADMhGBAk18wtzp&#10;scnjQejnP3vO3tWelQVfCehNpIEvFAIGFdMQidQAUuHjUO9YwMDFCbe2Hvg8LwNkkXq0JqGvQepB&#10;C7TS84GXX1skpg1gz5pzXEZwqri/Prmy5Naf/F1vmDE9MPPsr3EvtaD0onV6FgbHAosP0/IZopWS&#10;D2SStAArLuBE5L36yq5uBEa8UEieDz2mlc6PtXBcgwouKvoyBCjYD1g4QwQVtiw88Kgdc6jlt/tH&#10;WR8SOzfdvxlyzm8Q5xDWByHwmFZ01DxQIeBhp1+U0f9saiRZiD3ThPM0Eqm0c8AKyJFtuZjVhmyh&#10;J6QF45lUWmdjXZkBNk3qw4thKnhUukn0em0giIh+DxUmPBN0iFYKiDoFGSCRHK2oLKDS/GelDCBg&#10;KvJo/nJMaqo8WonxIuLpP1Dk/aYoHxvzpPsD5eNfnHHsg1+qHHVdSeFWBoWY7cU+BeyEMLcTk2Qn&#10;zbMJx87qVDBjw6DXxSbkcrQyoPaSMFHCWwDRjeNoWlABzioYQYkAUYJAVhzgp+ITUdEiiTSvs1Z+&#10;x863/CFqjDm2ISqWmfBm4Q4dWtllAAjKZfS+aNmhTosFHODQdHEBdVSB+La++sEwjx8/94fnSuEp&#10;T9t8xXUZW41kDB5B5AN+Klqy6c5sUM2sAM7m30pg2zdUru0Szmq9UHLil0lm+quimb5Tse2XRMvq&#10;hlaWcLSiNmjZ1Wm5zlkiFVtCReGHDguNjVdLjcd856NCoPrvhhX4aSrNjfb7q0Rbp3cO3JTK6/+W&#10;YM9XJa/rWAn3nhACPWcoRu7MgN13ht/STwiQ9LEwu/1rotf+Yli2YwGqa7FOK3iHnk8dBg/b1FZQ&#10;cS1wQtokoy0UuQ3LDf8384Tvnc1awwuXMSiomI8HgvJO2821KT6l1wGQJpDosQqIlce8M5ivbJmD&#10;5FDRmK++gcu6eWjeVnnesrOJpIizfSDX11Mqw778AYcORK6/izrQW3mc2SkQt4PmuAxHneus4VAL&#10;gIES8oG0qdPyhakuTpia4KRkj++z405fRIzU5r/EwjnOw72enutVOK9D4vQ+hEwi8Cq9Z5H+CC38&#10;7H+qGtjGmqD78zEVDFQAs9hA9PboB9Tq0LLs81EXl9oIwFozqXOGqVfO6gAWE58XqWCn5cZ2dWBQ&#10;OwZFWpYF+nzo90pyADhEpvsDIG25wONZs957gyB0E54IKWqiqFiiNok+QoE+X5E6Z9QEUHPFAw6z&#10;ngkqmXgITM/uf9iHi6b54qgpC04PVU/7a6BkwgOdMTTRdDUFCT7IHDQmZImbi9u5WAtvZt8IQvvv&#10;mhD/B3LbFgGrcyNnp1KcTW0VFd7MUaHSEUCqpGM5C6RzljKsuvy/XSoDkEzSqtwWBJmXpIAKJQ5k&#10;JE0mkoszEqeYEhboxgO6IQnyngSpb4FFurEuUyRKCIqSAGxJJrakuJwkOSLVINIRDW0LAXIJFGSM&#10;RJlwUBb8QM6RnOxARZaDVXLKxDKSZRkK9HI8LLmeJymaX5JFP7XgkkSftqTKkiTwJL9RG043nm5i&#10;/pUWBwkhLNEMQF+hpOdMSVVC9DsiEqbHYIF+p2BLFqJpIwPJ4Wg6SH6JcHxv4RLf19CS+79CCwmU&#10;NiRK7OynJ40sD2T61nlCYqOX2rgsGIkGBEcOkH+8vjO+PV5pXX/zA8EUdVrv+dmL+pIlGyIYazwT&#10;ozSfAEXzyPHHN/dddklzya9/vTT+6ssbI9Tz5FxqDNmqfJxADSEbp8yJ+S6joC+nf+vrX+b+/c9s&#10;7uWXl5fQD5HlUMOi+qnIY13TtLAinooIWj+x8/ksmD6jKTNyVKDkiT++6FGxx9nUqELq0RqmScUI&#10;zfK8I9TWB9PTpg4P/v1Pq4hl8uL29p1yIm3ETjvj1IhPDVqvv7rQqKuplmSJHk1FiaYGaFYXQE8m&#10;DnK4PPbia2jFri38g53Z5f8T8ZAjVccOgyhwPqGFGFIhR20qNfbUsFMPG1PXOR87mqPeOGbxpDOb&#10;una/8kTh1CHji0zt5gX5Y1QFBliLZj+QigY2VIOn79if+fYroKqqrEjc4nVLehaV1zjPUev5Z8Ps&#10;fVKQ9T/pZs9fqexFiBfHOx6L4sIBy8nQCpRW94SKUiqAmLBG9PqpnUooPF5sWa1rRKivo4JoMzVY&#10;O4lnUYslUDUHRcu2IRPoLB+zeNxUr1NdigCSNHrjvhLDAqdIsjBBiY5cm+5ZOigD1tu71LXk8pck&#10;nHqKWvsnZdF7iqbh09R2biCAn0uodM+39uUTnHX1svYMWpXmK1SBlhnW0qz/28hu2giczi0I63TL&#10;bpEVsEUQrC30Krcosr1FEtwtPMzuAF6mFxDdEHkeq4pIAqrCW6YOY4kYCEVDQNIkQO8TuBYAioTv&#10;7tz9n0Gu3neFMHHO9KsgH73P9qRhgFNYZwUI+VmvU9ryK/gFn2reaOL2H65f/JMnOne//nrXrkVr&#10;+tpXrOtpW7yqp+O1xd2dL/27s4s8UR0NvyQoHuYENFKQwjLHKfR50dQQ3LXdO1/6R+EH3xXN8xaU&#10;pDzl+4IaucXF0ijiShwPJSZMbcdJv+xafdcnu9fftnnDL17r6nitg15forPzzWxPz2s59trZ+Uai&#10;q2NRR3fXa4sgqfkzB+3XstmU4tPUYdREiYbJuplFet1U29F/JNlHbV8QuZir1C18lhItrYjUNq2K&#10;7V46qPjTZSUNq21O+jO20n/kBe8px80+TR2qpRCLU6nc8rMoEEwY5lunaNlgeYb9ZdNMCaFHIkHx&#10;N64X+6ZPzD3uusnHrWzP0919y7oLX39ISFbNKjnEP+2CzB+gjZ90MP4bFFAv4tB0D9icyZaxpeVD&#10;EfDzkMSu84vuY8jjHnOt9B8yVs+6ZM/KXFn1MVtFZP3D9VK/d1Hqd7bZ+Wcbm+2iWDITICopgEHv&#10;h5VRnBeWbOgDzDsL9P5omYiG/atss28FJn1bsBffIkBzs20n1nLQ2UDl3AZZNjc4bmx7Tu/q8bxc&#10;LqCq2KdReUXFKPEcTqYyJZelos+GQNOo+lGoK4V1qoVyv+rZtWRT/50eXeLDTkRlMPIxArWRJF++&#10;ma1lLdPUqWBDsvJHUS+CviH5JRsyj/a0v7Ir//G7hDmZ5aFhNyCh5Ec5A41BSKWeWN7YA5V6PALv&#10;7s6k2n6M+Nytis+4b+3i13/WtfvRx7taF/4+KCuP1VePfFo3Us8berrVF9KiFjFCst/PGzaTStSx&#10;4aSEG+v6DbV7Bx3+JAilMBQOTxN5p93DiU2mmdyq215SUGS/i1zJow4VS4T8BM28I8lW9WVDUFhd&#10;wXSElfKLyTcFmN4uIm+TZfVupPngmb6+tan+Xzj8lFaOi9LijjgebYCCu6snsb2jtPL/2bsOALuq&#10;oj23l9e37ybZTa8kpBBCTehdVBQsYMGC/igWEAsKCCgIIqICAgJKExAQkBY6gZDee9mULdm+r7/b&#10;yz9z31u6kN1UwA9u3r5y37v3nDkz38yZM6fc8Jlwuel4jMtoaHc8dHRNEHh0ul0cpRT4MN3gNc8t&#10;6I6dtj0na3OsbSOnQX/ERum00Gui6KFm+Qw9otfnO25lWTlrGjaTzeXR/qJFkGlDOiOwax7wwLMh&#10;lBQcM2zhlq7Wefv9xnNF2f6kYORJ0vfGs8/88OyDjlCVbaIsZCEuxqC1OwerOgrZ19Zl8j+58gnZ&#10;D1eF/vDHV3NPz55fpmseq8ghcB0k1IoPQ4fGu2/4/bflZYvS+o1/uCPe0Q1iOFYGutMD+IUoNhIO&#10;JBkYF2XJTcJnz5jWevFFJ9Se+Zm7ki3N2UohrIKD+tRDjqPpOkiocnlWBN4OBdM7ktQL55//5daT&#10;Tx1ce/qnL09xTDkSHcqDlCGTS0MoLKKezsKoMWrXbbf8sPKrZ/xte74AwzJWAbo7G/0Lzz+97Suf&#10;ObKiZeXrPS//589wzlnD60R/C5PvbYTq6hok02UwdxWTuvbvbT9ctH7RvaWW+dhj9NSfHcNygx9z&#10;OS7KoiLwzGKElKbuHTR2lBJBOx1iB4Ikdj6x8o3ffKZ06gBwkjRmxhH3sFz0LAfJAVFnygsjR4v1&#10;xOAZC6hTGNph0YBsbseNbWv+/OPg1HehbORnB9fVHbjJtipQ+lQwnQzIqGs9ih4GqQcSUFYJWOxL&#10;TqbrjMbGK94dmWLrR35nbCze8BWfC30L77LCRfvi43UIEgd5OwmKqgKYClimCeGwD+GQvr29felX&#10;t62+//XSd/Qb5eXfiNSNm/qw7fAnujS9iWryrcVIqCI9muZHh8A3IJdvq2jb8Lve4IWdRFXVp6oH&#10;NYweY+vsoZFE9ampXOEIkBTGIcKCbS04si24PcNWrvzVjtIpH4BZ/GEnnPR/6TzcqBsc6/oiqKFY&#10;kO7gW1rWd1NX6j2rbmltfQTZ0U6DbRh93glq+MC7GK68lnbPlISef6xZdNG5pfcHjKkn/WREe7Nz&#10;T92gcYd2J3X0A2UISwrKLZuzjdRv2jZvuKW7+5YB5TsPH/3tkyuqh/02p8MUE2lbGB2KPD4hZ1NG&#10;gu1Q6UdXD1JDJN5crOVbv9644ra3r8frD5hJU2/5g8eGAtl3aW0Di2MiIBbB++hy8ejQpEzWTZ/d&#10;uOr6R4uv7kng2D1s1iJUxJMsmwggB0am/dbWtdf+X+kDO4Vh0y57guMrT2d4G+URR53LI6ejNG0B&#10;74/uldwFEwpay5eaVv1hp533spFnR2vCIwezbGgMC/xUXvZOzuv6ZJ4r40S0UzraAdvp1CSp5+T1&#10;82/Zg3nJH4RZ/PiDT37QY+OfI1JECNKwSoSanCXq32KKD2vwXtsJqxddNWBd8ybGnynOqD7o2t6k&#10;f4GslHGeX0wR4sjG8nbWcVJ/KWTbb2pad8tOpSyNGfONiJOIf0GND7kyl4/WUkqX6NvbnPzamY2r&#10;rxvwNvujDr7sYh2E60QlHMy0kaPF07oFlBMH/QxKL+Nc2oY99/qGBRfPLJ6173DgMT8eVDDqXsvl&#10;ueGKiroVL5hmsVQpBPk8EWy0adihiowSyWnfLmhtrcCZEJJ4MEwbHSaJcnzQAvT9Sw4Oj96/EPZN&#10;sdZ31WGcFDqQ5ZjJhpMrp/EhoSzTpmh6DrU5Y3gs337gqvnXrAm+Yj/GJyblI0DjbCulu8+t3rSl&#10;VeLIsLvQW2Cg1ywvbNgK2W985xrO9BLx++5bkPz73Q8nVLmcxSOYTo7EJRBVR//KN87idfStbvjj&#10;bUo274rRWAL9LlrsQzvhqaj8yXCy+FovRONC+vOfPyH+nyd2dDQ3N1eQQcpm86irZdA1M4gUBtN7&#10;CIqQ0lCiAx0+JHvk4bImKQRa0Eb5eaoaRgKFlgwVxab126Nd7dD1+c+dUGYUkp6DRL6yaizz4L+e&#10;rbv7/me7px58QrSu4UTnkWfX7rDECj9WVwUOh9coDYLFS7avjCaiO7Ww4n8YCGajQFiLyIBQohlF&#10;wmnqk46ATJciVZQ3pipRiEYiw2kFevHcdyLZ+FirYybbaIqY491gipdEgJfYwCDRlLhDedn4N8dp&#10;JETvhtfceNu61Usu+aWRbzmE882HbNN0KdE/rFJJRgEJkoV63UGHUEQ5Y1A2vaEhpebfIyaePbX0&#10;Hf1Gb+9deddJryangRYiBbmgAfC6g4mxYqReZAyU9e73u+4PRFfXk53LF//htTVrfn/d/Nc3HRuP&#10;eIeEFO8/Muegq+CDyEOLbds7RYBHTJj+5WRSv84yXVbCMUkH43joqGg5WTTP3rzisj/2k0wTvKZN&#10;tz+XLXScTUvrVEFC41l6Zxdw2AkXH53qNF6sqh50WC6rMYoYCsi06xZ6Ozo2nLVy3g+uHyiZJmzd&#10;9Ldnk7nNJ8Zj/K0hRaQVimgoQ4GzaaGzScQ6FI6hUQ1DrsBNTyTGPz9kzPcOKp3eX/joywZpZ30E&#10;moxpETRIivIuy4wVicJeWpCEY9fVnmY9NPqODSFRhmjo7YvEdg6SYL0giZ7HUHSaCERAHksIxj7e&#10;KL5WJpI22HlQ7u66FVesW7Psp4+tWnbhZcvmLTxMYvQjIiH/Hs/Oe/lkF6gc3xuWw/1yUHcrZuGt&#10;AYXmdw4uQ/Mgu4aGhlnykfUHXpVJOT+QpTiHJrk4E4BOGsMWtqd7t56xbsGll+0smSZs3HhXbsuC&#10;G+7csWPrGYzr5Xwkvx5+HccqRS9hgFAU5lnGc5NEpt8Sdwq40DobMbATpCw4hhZc73usfPmP7bJU&#10;eDCs+L6CQ4EGLceLYCOpDoejIKNB4lCWXacAmd7WuesWXz973YK/zF4854+zVy+46cWVC//wKh1r&#10;g+NPeNz86tr5f3pu7bzrH1239Oqb1q/41cVrnPUnm7BjGNjJkxXRu51noK2nsxfbG8eNy3aKNrvH&#10;ovK7E9RznyT4zT3Zpd3ZrERVL4jUaBD3Hn5uTfKgmd+E4WOPKlu5trPjxlvuqairG8NRjWjLotxV&#10;CfJ6j3vUcdOTR86MqZdfdYeWM5kwLagBlgPHcdAzU8A0PCQocjCQLScJJ58606isAfbuux9SRFli&#10;JFUKiDNNJXPBZh9vDqeiwqVp8TcPetFlDVMPvOxCoRAsMKNtsqnqFc9F+BVLd0gzDmrQQ7Jra3kU&#10;7shgvE6JefSJeVXzljjWl751QWWOGeKtatKySsVg6Exr+D1I9g2+zRYS+yzH7pMAlJyNPhrlgEQH&#10;B03j9ZHp0uGhXGUEsI1YmMo5lU59D1gQOqjX+0wv1TmgBVSULsEytFgOGTaL75YX3/8v8BrXXr8l&#10;o3f9Xzwk/EFGBp5Pp5AoIcH10UNE0kuVHygVpFDw8TvLKyorxt00duy3a0vn9xd+LrVjS3FVPxKx&#10;gFTgETwSs6S/3SA/NMFVlu5sQMBzb7cXvH7ForbmtRdInLmMcbPAe8YmHC4fmm84avxPJkdiQy71&#10;GFmmtAYZD3A9bAfNZb3Cn1bNf3I2fuxtbKhf8HdsvOpVAbKPK7KBBij1tgHffxxx7OXHte6wbk0k&#10;Rgx1XZoNw3ZFC8+xWs4yu37Yuu63z+PHBnqtb6Jxxd+7Nzat/JkqM9cUshmbHHpJQqOJZJp0kR4E&#10;EDgIhSohmWUHlVWPunvMlB8NiFS7THpzcSqYGFBRPoL86RIB7e3tBd0suB7H7TV9xXn6Jh4vQmFV&#10;0FIaXhLNKfYPnu20mJpuFskREejiQTya0sAoSkvjOSTHdqW/8BsetlYvu3pBS+f6C6Oq+8ag6ihU&#10;lEV6dK13V3PMB445VZSvYxWDRB8C+uRugFQ25vP5LPc905RYSYiDKCo4hg0kfGxez3d+s3n9Da/g&#10;xwbS1n5y9V8WMm7+dsbTPZax2FCIVsUMHA4UehRebuIYWshMaYD4dT4xVQXFXsWrJFOA8sK4u6Vt&#10;dgO8VGfrco61Xce2cTi4oCoxfOSR8ziBHgJ8TaCl29KA1h95sPR2e+O83+c2Lf/j7FWv/+f7IuOc&#10;W1kW6whhPwqc3KRp/P7hXXwIPmmEmmFZa9rIccMdlkWPkAvDgjWt3UMPOI4fPuHkiqY2Rvv9DffG&#10;KspHCBrqUd9DsmPaIOBHyyqU7LnfPi4+++W21JLlaytkNYEqUQDNMNGwhIJIo1awAtKrazmIRBnt&#10;5FNnKPPf0LX2tlSEpuct24QIenSaZkBIjeCAp5XhxTHTl1dHZAMpt+95aF5cSxFFHgS8AAcNGYG8&#10;QgvPU+UE/8YbC/SyGMQHDUp4ifI4tHekwXbDwKs14uOz5/psBMSvXfBLae7yHbnVG3Omh4yLfq+6&#10;uuxAI5sbHnzh/7BHwHNMjmYVikOsSIb7Vi0j2Q7+Jj3i4Ud8n2XNQuq/jkVVUNJ0PlVioINWnDtU&#10;zgiVMM2ecAyPitn3uDQy4Q9B8+rfpdqbV18hCYV/c0wezRmVZESljkbeQgOEph5EOYrPY5DPCYeE&#10;IvVfw9MGpCfisWh7MTpXlO1iLjUdSJqQvBNpovuBWPHzu4r2rfc2W0bH30OKbRpa25KlS6/4EEJ9&#10;JldW2/B9VlBHUuk2hsXxjg4FpXqEFbZLlNybdkMtXz+b23K/Vtg6xzHbNpVe6zdmHnvlxI4O8y8V&#10;5aNG6zqLJBPJWChCFQAs10re0rhsLaUN7DKZ7gNFQhe+MvvqcIj7m20VnEI+gyTaAl6iMl5ICQwd&#10;+5NW//Ooc6TxolL7x4YxX3t31egPheDlkaXYWaqOQUffYsQ+AhqNxkGWUKc5+m67tw8DOhBZnxSu&#10;y4AkKCDx4oeOq3cjwsd6RVYxGI9HMS+me7xjGAUOAzpuBqrl3YC2DTcnO1vXPmxrPaadTzatWdi4&#10;7yLUhKAGxN7BuCnfaJD46p8IXDxUXj4IclkTbaYALOd7mXTnP7auupa2Nd+VdvY96L1XkYwOVTEd&#10;lVLYdwGpTRuyaBE6vKDrKTJNB+pzSoPzaB0ERamJZO+MR7J3EJLEVCwU8zmq3oSOAAVzLBt1Ja2F&#10;8dCaIWFxiFjvwoL+t7DUXvTKQ6+Am39CxqHHsW7zunUL/0eo9zdMnPjl+Pgx1V+oqpJqTFRy2ztM&#10;e+HqHcbnvnKhWDc07F9y2X36+g1dIb3AQjxcBT4KjIqOYyjEeF/60qdNlG72xhtuU6oqhvJdPZlg&#10;2oPycUl1UGI+7YrnoadmOwU47PAp+Xjcl5568jlWEGOCjUbasHT8DBpuik7j9TA4XmjMFMcNrQSg&#10;76HnDkc8Aw1XiKZa6VAU2iBER+ESwMXxbKJRXb9ms1NTzcjxuNyhm0kIxcMgK7WgWRK8vvR1aUMr&#10;pOtGjK4eNvZoZssWqbeiYjKSJxNGNMQqyyJl5/63NINPOmjuoPTngMEzrE0zmcQPiAwH6R8050+R&#10;uKD0kAlBqTg+B7Eyz9zY1fZfNRHPCLrnIBnH7+FYEUk0yoCtoPINoYNF8oIU3XR8nqdajR+O9vbb&#10;tVRq4Y8j4cI2ALwOQEKNF8myqOZpwSYqec+TUf5URpSqvl4/+vsNpVP7BdeBXF90nlqgCDIidJkO&#10;jhuH/kW5pwK/uwlm5oGwanzDg86b8dkHGtGpM8eM782kPpU38sAIaMg4BRyborAudHc3z16z8Je7&#10;tOitD9s23Pj0qqVXHrVl411Xl17qFw4++IJoc0v2rmh86FjblrCvUe+AEvRVNMwtTGW3XrdnNoyZ&#10;bebsjktE3niN4x0iKCDLMoQjERCIWCPBDkUFJPcm6AZ7RLRs9BWUP1s6eadgi1ROwc7Rwj2SiSJQ&#10;VohgoMNIuf506Ea/iorsEnCs5jzHN4Ph6lEOp9BvMsYLUd23JIeq69BMVLEsGN3XW1Fqj3XA9nab&#10;o+BHo7kHJKnwjXy+7Zp9talLgDODf9md4oOUUu2Qhhw4BLnhTM+NTCxoPliWA2ZQJtQBVebzUVW8&#10;Dz+yy228fdFvVqd7V30rk1x7Udu2dbukF9rbnzIVXsyj1n1TNxb1JJnjt8g1Euvdpxd3EYyluFqW&#10;1hjidaIjbeg26gIVHRc5mNUT0fGkbeZ3H5YijWq9LZXc8nIu1/xykIr1EcAniFCfydWEue8ffvCQ&#10;wabeJequ4q9rMjqOOf1cngnFy67+w+J8S2uhetCgCSjIVBvaBc6n8lEmlCf4zi+eOa78vn+8kLJN&#10;MdbTZYIiRwKlSHnRyWQSCgUdwmoEdL2AwsX6J54wy0ylwdiwbpto2zzRBpQ3Do2PAcGGHQX8nEg5&#10;q0VCTYSmOO7R6/M9AW16Fr0+Qdf1oA4mTbnato3EOgQ8J6FA+5DNWIOyWT87/eCpquVkUJFQCTUV&#10;iTv+jmcoW3bskEgKz/3upZGNjb67fZuTtYwCTJ86LD58UOz4WdNjE6ll/ofdD1bkPSK6RUVJr2Df&#10;IoEskmpa8U55xTYqJ1T+UOgo7bz2vrBNCh1TCT4uyLsnp4qhvS8YEdUvV4zG9HMoNzbe35rXmq5i&#10;Wd9w0dkjJ09UZLxwBnJ5DWXIh3C4AgqaO7oiVntc6bR+QQaxUIy+9B1UMpCqe5AVDZYnguHaSD6M&#10;3WY4Vq/+Z+ql56//587USnZM/1SGZSuAY4I1EHpQuxmgqrrSqyxT9lit1/6Aavp2Z+D3VdUjDtJx&#10;zOcLVG0ohH2uQD6XzvX0bL+ydd2de2yjh61Lr81kzR3fD4eFLY5lBrqO9BHpMoooO8EmLbRgsQyJ&#10;Z9mZ46Yc/KXSqTsF3vSx6X2UNpJfOigyR4aZHgXwXR6Hy+401B8OVoIeXmQLvITOK+p4vM9+yyfv&#10;c4bIiUgViTCVnErUBW8HzdgEQf7dhKVLH+hZsODP/1y58s5FpZc+9qCNpbJp7puKWsFSNY8C2rfB&#10;Q6rAtDTI5dJ6Xu/ZUvrorsLbsf7WZ7es+evjW7c+vKv5vK7n6ppLuZ9BcKFk+9EusH4x7aloNPYf&#10;ehaJRH3XRu2NAkszmhryHE5EnmFQRQ68do4HllYq034LuwmrVv1l+Yb1Vx2/cd1vby+9tN9j/+mx&#10;PYxZM8qG1ISszxxyQGVYYPJMr6lozdmwf9ynvhrbtsPKvPr6EtV0OAb5brC61NYN9MYKSGR1+8If&#10;ncs2NjLanBfnxcycBGWRwdhwKES+CZl8FsqrKgMjQ1P8ksigZ8ymjjxyUPWTT8wu5AtWiGWkQOBo&#10;iJAwEjEW8bmHA4rBbyJCTXlIRJoNU4PKykqhucXLUTG0oPIEgqJmvIACjASb8mapXioaHHbjRqO3&#10;vr4+JCm2wXAaEgMfBV0BORziH3/mqSRpax+U6Bmfu0iYO3d7mjxJz+wWD5tUURlm058NvvwTir4c&#10;9mDG4O1BaWLCu4hMKh3rc5goJYhSd6gPKapIR/A3KU0XSbZjrcZTSDzeF75nGwKSFspfpbSMYPMN&#10;iu2ivLFIBm0qYSTKniCE/+t3vB8KqaanUUuuYwCJi1f8Hppyl0MS/oYU7NDJCwqDj6eUTukXfN/R&#10;gxxyr0iOinmCxVxBmtqk1zhepvJ9/bru3QXsm+k4vlg1HA4iWgHQqKFTbHoMu1ui07uKiiFDTiqv&#10;HP4Vx8X2Y8XACe+bteI57qV8x44FpY/uMTQt/9MGS8/8WZYEh/pSQkJPi6op15xFwimiXsJXIdmj&#10;K7Fo3U/ICSiduhMIY0fQYqySfKBcUCqdH7xGqUioN6mCAG3Mtpfg2ZbugGlbroYkAcAcQJ3kVKob&#10;G8hG75lOfTtnLprcwIFANYNy9/Y3PzYgO0d67sMQVFeinMoBIlFVNT4Uqq010H6KigiSzEIy04W/&#10;jXZcFK1NS2/YY87mroDKFogCjR+aIbTwkcor4oE2HFgkITSTGdQD2z/AuJ7Po1VkWNpPwUAbwQKV&#10;CmaxvS2PsqM8fI7Op0FV1ncrihTmI4JPDKGW3O4Tjpk2dFCIyagSelYr1nenxkw9VbAYOfzEMy/r&#10;yWxedVHBEeEsZAsQCSsQkhmYeEB91/jxUPnEv5/S8llPDUlVkEvRQiv6bFFxEGmiqVDKnbatrH/U&#10;0YcZ6MDByuUbIgxIKGoUlSOlQdN9KB+B90nxOXzlTTLnIRmmepRIozlBdGy/mOfd10V03tsVMxob&#10;2vCjvb2Xj8biVjjMm56XR2GniCcHlstDR2cuZli+t35Td3rSoYdHKioncNtbsmlVEeCAEawyrFY7&#10;+cipJw500dlHHtRvfY99f+8uVFZUjwo2EWAZVJ1mkDdPjhT1IDlKtB00OUYiH3JdQ/ywaCgVnwYi&#10;pzSRUZwgpWg3bYDRRwTB7+zM9usmGhtnd6NgPo9SjM/6VAHKIcpacRdGD3TThrLy8gljxpweKX1g&#10;p0H1g4t/BZJePChKRySbHkvTm1xG3r2Nv5NgGK/SweYLAkV4bdglwTS8aRVE3TT6tcHNnsDYqd+u&#10;TaW9iy1bUkzayAZ1gyxL6HQXINXb7qNnfM+ubAfeD/jdnZsf5Hx/AS0itQ3kiVTuC+XXyBlgFEyQ&#10;eAlUNQLJpDFRTETIUd9pw0orC6j9SSMWXVmSDUSgJ/EgGd97fBp1qO0ih6c9kHAs4BVQ3bt+wpdI&#10;qpBhvO3Utxqkb9aKmlHYJ7K/HwHFeheqfLDsILR3IrVyMQ+/OPNHjvH+DBQpVOAl2aBrpeh0aVOj&#10;vkXcNG9W/MC+B8uS4xe0MtpKWvtlY8fR2LSCg2rIB9xm9wWoP5Ioaa6PNyrHzwrXxoxPH3xAOWdk&#10;OyiZvpC2wtzRp54jb2t1e2c/P7eMqImHQkKElqKAtJMbx+vmaacdI2azkH7pxTcSjiUxrk1VFUTw&#10;XSeIanHokBmmGeQ406IdWXas4485XNi41uzdvKlVDiIvQTOTQQwuB/8MBgv+gSYECVdfdLQvgimK&#10;sqRrhh9Ub3jzJELxnLfAw+atreXlFQwkYhEcnzpeAx6oxz07Du0tVrizA7ofe/yZ7a0tJjPlsBOc&#10;DY2mwfhhiKvNkZkzpLjgG8eWvux/6MM7wtUDwLRpQi6nz8hpGnr0LJhoW23KgWZLsuPxgbV2HR4U&#10;rnJtKg8fuFjNBy7/VoS3qLE46FPAqNyI/GLPc1y03wqY8f2XUfDfPC9QivRtaJjIQJk2pX/o4Ujd&#10;sLriJ3Yevo9jCmWdvudN2aXvJ4KEB212EeSX7iNgD5SzngyuVXSKWQ6vDQm169NKT+XI0sf2GSKR&#10;4Z+XxPIZrKAi6ffQITMCHQNgoI7wmuIJdq/VGe7cel+X4xs3qzKlw6HeQjnkfBnCcgW4JguangNJ&#10;4Wjal4lH684bOfLsnXLAAm+gFGAoygWRC5LroqEuHqidvfyujcl+wEZ+5gGPEiHgSKCDKgX3D4zp&#10;+EQy3gqEvPcryKlkPRK6/2HA8CGElpPrI9PBQToHpQWZujTsgF9Ulj65f4HB3g8qfBTTAosg17Jv&#10;DNDffW7XvoeDRsKlfcLxqojPvJXK+NZ4JZuxexYlfnTxiSDU1RX8xAOGK0OGVHoVRGi2NefMmoYD&#10;NU+E2JPPvuF19hRESVbBckw8LEiUhUE3klA3pKww86ja6AP/fMnTC6zIszHI5QoQieIYRmhImCgX&#10;lBZC0MgWJR+Gj6y1G4aC+urL8wVwVdTGxfzpvim+omJ9S8kWp8V8Gl99hNqhOrhIyDyGCHUQ2S6d&#10;10dGgnOL39TUskOPJhguEgpLFAen7W0p0g2eCnpBhMbN3d62bTuif/37Q5lx0w+r6sxFkqarOK7Z&#10;AhNGcYPLytgzgi/7H3YbJocOH2pYzFGo3UuvYC9KIogoY5Q0STlntNW5g7LmOvk7W9ddkSp97P1B&#10;XUqzHFQyMViswgfKjLZrJipNkQKKG5Q+3S+g5LXiv8lApgL5osh0kfDSEUmEIVvICa7p9DtC7Qvo&#10;NfQRiuC7Ub5RAffljwfP8ao5Th3Qte8yGEcRWBxjDo4vCkUiaOEdDkJQ1cSnh467aECLMXcHxk79&#10;Ua3HKN9To+WcS/3OIfniaAv9HPC8AyHJe27xS8/t1dqsPYX1T4JnrgbfBonj0RHxQRHCQQpIQUsF&#10;2+m7KJO5gnskF6vZuRrmqErJifMCx5AcL9JvJHv0NxlreiQZ2nvgXNb1fR6HVN/MIh39A8Pg+TS8&#10;Snh7XOTtNAmdyre984mE7xQXEA0MHBFpItDvlJEgyMBQiXZleuml/Qs4pt++tqRoK+i1ElmlMT/w&#10;VtntYKiPgvFQvMbirCYlrBb1Oo3V4O9POKhlPvaIMt4RB4yUB9lmE7BiBWxodnuPOuHzlVkd7Kee&#10;fp0LhSoZy3bRzDtBykS8TAHN6fWOPfEokxzIp5+dA7JazTpIZlgkzaZfAAEJkoNyRIuYiCxpejbI&#10;LTrooLG9Ag/KskUbXJkrZ4LBQsCB49GOLSViQcfbNSkFRSniLfCSociMlc0U8BwaaKTM+7oJR1jA&#10;pN4S3N5MyuJ4X5R5hRUYCTgefzJwJAUQhRDfuLk5NmHiQbH5qzaFuw0wasfMrGxs09rDCkVHc/y0&#10;qcOnT5x46v9K6L0N2HoDHxdnnsnZZujc6ur6QZqBEkUCgt/Gi5TmUYxWuxT/EgWUIWtL09ZFf8ez&#10;PlB1UhpCgEAWaLdFlMNAroqy5bIeuJwHgpD8wO95P7CuizLu5d4kvngpxZQPeixFvwdo8ileQRdU&#10;PL9EjAIijUep0gktykwp7W8J9F4EGgAziAhhH2Gr4iOZBHwF791luESorP43tOip9PG9CkGNfKqj&#10;MznMtGxIZZJBNaFwOIwOmAE8a7u20/PG3q7k0LnqPq2Qbb1X4C1XEoRgQ6GOjq5g7YegciDhocYi&#10;KPMSVxEf+uWdqyJEMWoi0H2HXYx0BXLS99reFQ/OkT3Oo0rURGpQeP2BRZFJqkqJfXigXg5e7QO+&#10;RvfFGZ90Qr2LKM5gBECdWGzz4kpPbG/FZ4Xv0u6XxQ/sTxDwGmnWkYYIBUgEFAd6/tZrKBz91ud7&#10;Cp7LY5MWr4+CO2SL+vZYQPMTXClHtu4TDhrpH3ew04YPPWzi6CjvuT3QlfQyObM8XD2oSliypLen&#10;oyuXCIeroGDSAiwUGM6BvJkF2lXziKNGh157I9+dzbMVuiHiZ1yIJmToTe8ICLUgofFAT1JV1aCk&#10;nePq9qTJo8u6e6Az2atVWQYNCjoIpJipudFko+DRQX/35e72LeCQJMlWFLCzGR3lkwZW6bw3CU/p&#10;wOcU2ygYBde2gRF5RRcZEUWdFoPgR9BIUWmrbVu3p+oGjxZSmig+N7/DPuKUL1uvLFgXci3ORfdd&#10;qK6NORUx5UQ84X+KfTfgqOy041JJ61zd8JhYPIE95eJ/SKLxP8NGj8YyUMZQNclcxme1y3p778qV&#10;Tv2vQHLrU91mChJQqcXAp8KD4jo0rVzK8wTbLut3H6ITh65cEKKl36FXil9OJAf/Tmd7kcipts9z&#10;/Y6G+j4tUEFhDOS+KN/vYOckw2D7XGeIfnBAOOTI7xw89YiLL5k49Xs/HD/+zHDp5Z2D73d6bgEv&#10;g1K80FB4xfFKjnJO11jNsr5QM3rMjysrz+/f9+46WM/lvtIwbIRIW1RbrlVM48KDwUOWGEcUCstK&#10;n92b8Ls7tzzFs3pe4NHZQrkWZAE4mUUSrUHOSGNvAmi6A5092qFHHjlpJ9OESjN4iPeL1wbiuBdh&#10;C1TKz0OpJfeKZlEGOvtTegxG19tB91q8UZ91SwOj/6ivP7H2kJk/veqA6RdcMHb6Vz54W6f9FNhG&#10;u9S7DEO7G1F+L/UWjmEifKXAFXYgw3LCiRMOPeqCSZMuKk4r7yd4Ux76dO6br5A4lETC339yqB1G&#10;QsZCbdwnrsVrJkJN2/NzyINYirrvQsYHrdM58MCvDZ027bz6adOmIRn76KGvdT6uYA+Z8s3hsmVO&#10;FPxulRMM2NJuaUce91XDdkGY8+or4VConClQkICVglJQHudCJt8NEyaNQvIMwjOzXwsBGwPLoRJK&#10;PJiQRQNiQUGn0nlR+omAFFMFjqqqsvzwkTXOgoXzwXcl5MwyiVxJofYNFBTEYIqkOJbISAb5m8iC&#10;aRtyQRBdCZ1XTdNVL2BK7+4iOr9vnHmgG3lWR5UiCbLBeniN6KzTQkkXUsGxbds2W1bL8yaUu0+9&#10;ssqpGx2uybtcWzrJOyJbDjWV8Wg0IR4/vvJMUjhFLf9JxwCrfIwf/63JvT3mn4cMGlvT1Z0N0jqK&#10;0V4Xe8oB1w1WbqOs+Lbh5m5d/car/yqeuTOgSB2ezxajugxKYpA6QfIQHPgrtdl+XzcnGQrKY/zd&#10;dq1I0r2gqgQ6efn2dLKt9NZOgydCXYqqv1Xho3iwLj2ioL87cNdP6Hr0fNeu/K0P5RcAqP0ivgww&#10;m9ElxfGChJqiWjaOHxxDLCdhi+J/nC+k8vnLhh9wwI2TDv7lMDxlr+jL6SdfPjKVKRyUK+SB4/0g&#10;xSzYoVDXUT9gm7m6Vejc2lj6+F5FsuOh9Z6XWeV5BRDx2kIxHgl/Pogquz7VqhYgXlGFRFsdXQBn&#10;XOm0/44CdplHFYtQHoLKL0W5KEbpsLmL+g/9CKoxsHfAshb+qukztC0+1YqH/teKph2FXMrrxTEU&#10;jM83dXbxnoIdFGnW0ucHLFPltcMO04zQz1w7cSHvxfbPXOGdAPLhgesA1qV0OSeQmTflhyu2O+PQ&#10;Xg685/K/VROjrqiv/3mieNJ+gGAWpjhLVzyKM3h9gbbg6JuZ3A9AKR+B0xu0K14r2SFkGAGZRl1O&#10;+pzzhF1akxiJ1H9a5Orm8kzlCyx7COnbjxwGPJj3V4wcOVI6YsYxk44+/PSvHj391Ftq+O5XDmyI&#10;M2HJ5R3P9Vev28EefORJic5uMJYuW2mT8eztSYPMK+A7LipQKkdmwLSDDuoxkahu3NDs5TK0A2I4&#10;iET39qSoggNkMrkgqkVTxZauIblmYfiwwXw8DuK8ectkG8VPVPE7SfgCpUoo2gSiaz6LBhtbv69c&#10;F6V8UB41LzAsL6LfbboJSq8jQhZ42/g75HkH5+JzWoFOj5ajszZ+hSjI+C+LCsTD62LAQWatWzq0&#10;t3eoDfVhCEfL/dVrNlQiz8tMO+TomOEnjEzGhkEVbCLsN0+eNr3i7ydN/falxx7w+VNPmX5KTXBR&#10;nwhgD77Jn4n8Yru+Oauw02AnH/TjWZGKkU8h/RntoPMlSxHgGREE/C7ahkNA5SNzDiiC5UlC/s/5&#10;LVuv7NeUPZHyYNEHntI3DY5HEDNAc8QQ4WgtfrQ/QCkdi3IXC74zUORF9E3nKSKNj+7FnavuG/hO&#10;VQF5oCU2feqGHum14PkuEWrgoyFGjCHxL2Mg1D9OgSNzEfqwDkvpsjgeacwQ76FKFrTjaSikgCQr&#10;Uncq+03LVZfNmHnV78YUdwPsE5g9gmSn8amq6joxl8uAqechrKKxQieZ2isUikImmW1ubNx3Gx14&#10;fvZZzzFAlDgoFHLo1GsQDqO88yKkklkw0MP3gRF13TmidMqHgGSNpr2L08gB2cTX3tR5gbzsReh4&#10;4NiidKC3CM7AUNTX9FdxvL71SKD7GjgFEZjoEAYiHC/GIRLe3wLUNKzfO7SLbVEMMhXvf9dgmdx6&#10;dEz0ouNOcoTfXjroOZX/1A1b9HzloiHDxr44Zvzlp+Mbe3T87gz65KLocBUfizOEb8GnpTP7CYJK&#10;LMG1Fi+JbA6BxqYb8BKKjFB9kl2QZ6UiZpqhQZap1ElStN9GeH/AXtZUuxdU73TWtC+NPXXaGaec&#10;dcTxP/3myUfc8dmDEgtPP8R48txTzF9efE7s2FnDuq1jx0YSrOuAKFd64VjN9kgMQqs3tkDO8OIU&#10;laaV6yIjQUQKgcwgEc322kcdOqGycS3ah24zEVbiYBYy4KLhiIoVUOhxoCxSBp5pgqPbqNgY0LQe&#10;OGj65B7aDHH5imZPjkvQre0Al6MNt5CsBNO1KJN43USeSQiJFBMoRsEzZEwAKsrDVC7E7+lO6VTS&#10;K/AGqV4l1TSmrZFZJM1ImG3kTy4eDn6IYjlocfFtHlzfBtu1gjrVaH7Bc0QqAMKBnmJiou8vnLPe&#10;mzztsNiyxs4uH0mDpG2Ckyfb0a+fLhz9qx/UXvTjr6g3fOpwf8Fl5376+bNPOun6WYeedu60aWcc&#10;fthh36j7uO2sSLtb+g4t9hMoCgu2g143x4JOWRA7hTO5SYdefsDwaZddm3Hij+dtdRCRu7zmgsSr&#10;gZMWZkOg+th32TxIjqZXRZwrWtsWXEG7FZa+ZCdRNMZ9BKN4oGigDEjIChlTgMGDBwef3GnMmsW7&#10;lvQ5z6FvQ0eMR4cSe5j0JrULRRx8w7LiEv946Yx+Am+RKZaAosWIxXugq0ZnEluYCDaKdkk1Dwis&#10;AbyctwtgBekl/ZvVzWi51zg11GWjDihYGVBCDCgqD46NXBUv1dRsHF82OsYy0kMlnrXEi/jE2IXj&#10;D73qH+Om//bYPTGNTDpNEGuP0HSblRUe5QidatQ7ZFtpV7IC/hkKxdtLH98nSESFJQzPZAs6beoi&#10;gcBK4BhIZjwJQko4INY028ZxoUPx4x88loJ5MdRXPh2oy4J0OLxdPIvcRZ9kmxfAMD5kF/ndDI8q&#10;MOB90Zb0qBT6L6NB5n0pnxfvhcgTrUkIqt4EziuNBxRgRhqwDc6l9LjHMazN2kyPkf7gdt7rwAEU&#10;ELDi0UcWi89IdxEBY9BOkdUr5UAPABuWXd1hW8IKvaCDTPWsPRc4VN8kk5TJRgu5FTUMOUuDlG5M&#10;5UM1D4w/6Ob/jD/oj6ePH395Welr9j5KTmNfTnIx95si6yTzpeNN2rrv4XoOinFRZmls00FWQ8Nx&#10;66CO0n0XbIEI9cBzPpIZjhXDaMPEckgmP5rVQj5KhJo7/vjPVh199KcmHH/M6Z+fedRxVx91iPOf&#10;Y6ZVPPiZYxr++LXPT7r8+1+bftb3vnzgiC+fWDfkqINg9MThuZFTR/OdjNOhOq4PTR1pJ5KoHEwj&#10;ubM93c3Rrg6Mjoq/gEpcg2yyBVyzB446cmqypgqE5559wZcFnxF4G3hOQ+JbAIGiFh4qRScHjpWG&#10;sMrh6w4OYNMdM3xovKUZrHAokSClqYaRx1r5IK1D5CRQBCTu+MhSswdCiVTDNWijNkile4AM6JAh&#10;dX4oBHxzc5spieFAaF28dsv2g3xtOo9eo2okeT0PPhkhJEHUkbTYjXJqabMPD7+bNuxgWV7IpMGO&#10;hhXW0vNCS1Mrl0jUFVI6GzE8zg8JOlMZ1aEsYXWOHpPgpk6vrzvmmKllJ5901IxPf/rk733lK6dd&#10;d9zMcbeOrPKf+s6XKx84Bh2XU44/a+bhh3+l/pDBn98nC7Z2F4JUG/RmyODRDpYWkhakwpBI1E8d&#10;PuX7V089+kcnjJv+0wljZvxs6KhDfjyIjoZZPxxaNfXHExumXP7Fg48/6R6DKXuK5SsvFKXKuOvL&#10;SMrpm5EwOgYUMr2Q6moDVXT96nJpO9hdP5j74kO/6934nw/Nm347yACRcXormlFUuNTrrmUH292j&#10;J8XYdv9SPiZkJh2shOJHcZyI8uSBZXn4NSjPnAy06IxjXYhF+JWFbPvc0in9gsNQZXcyrH12gf4u&#10;mlQCkQz83eKTAWD48J9FXPRgXJR1zxcYzxX6df/bV9+1OZPNPGu7ji+ILNi2Dlo+CxYSRR4NnYIO&#10;Nl5wcLWBA8zKrMuEqzy/4qseW/EvSxn83LRZl35/1EHnDgfYTTl/8aEygDSpTzUHC32CA9uQjDAe&#10;+NcHV4XZw8j1JBt98HqDyiN4MeQY0YYvbClKGNAA6lzgatFBQGbzQcgH1IpkJKBY+Cc5d0XCUfya&#10;4Kv2OuiH6X76rqp/YEwqu1e8h6DP+sZvMGNJ90ueJAtUzKn4of5iFl8zeCzVYC6Kxf5aLSS4ZzwQ&#10;ff1YfCzq3d3Qub4o2A+qIdYyzQza4WJvZVN5EHgav31t7wTpnC4rqB4bPs2F6vt9tf7Zgw675pIJ&#10;U/5vHDTM2ouVzgkkVyQfpaNP3qldgteoaYKRtH8g2FOg1I8o2cXZc7xyJNM20WiPSjpwuxKhZtRo&#10;Zb1uu2BR8HM37ri4N1Hsuf0PzPjxZ4roQYYnTDj3wCMPOes7Z3/287fVii2PHljT+MCXZqb/dtkX&#10;uO9eejYz9eufzkw85diu0QeN36bWJzZEyoTN4TDXxihiAdSQC3zUZfNeDoSyBORMv2PM2PGqXmD4&#10;7eu3ik6m4Bp6h8sJPS7Ld7uCmHQrqjx36tRaMNHx6updG2G4bnR5O10GD/ycJ6sZLxTC75NTSFxT&#10;OGhNNMBIrBU2OW2qpLY3d/Q6hsZ2trVRzR5IhCIQwUfaItrRXTDzFrg65ZeKIIsqEhYVFIXIL3pk&#10;6OWFlXBS14Hp7sowDBI0yglzbDyXgmZUHpcRkMDzIHAUveKBuBVtpogiLjquhdeEw5FFBYJEOxiP&#10;LINkHWw1HGN1w2XWrt2WKq8aqpq0WYTNGWJYhUjNYM2JjXHKxn5Kq5l2dmHUEV8wJh9zHH/UKVO6&#10;jpwZ9s8+MzH+/LPjo751Oj/rm6cpl55+iHXPoYM7/jF0VMe9Z55+ys+POOKoYydNOr5q2rTT1BKx&#10;2GUtuTdAuwIabgEcjvxqVAeCCprBQzojVAFb+wu9UDmbg2HzOH/ES57f8LwvDH0uJI55JRYaOY9l&#10;6x5Ip9gvs060QeZjrMRHkPxg/+CIUrE/QwoqBSEHSiive37HI+0dKz+7esWtdwCs262uNxnUgNiI&#10;Vv/avPY0leWjvyxoRk2wcyyH18/FUSGoQVTH9TR05JJ2Lt/ylw0b/rZHIqI0qY5epx+qr0EJnvXm&#10;MWsWPr77mHae0HdQ5Y3q4ZdXhevHfNNjpAOoNje2w0BkzhN46y8iL2zHIxBaAR3eiJoAgVHBLOBY&#10;opxqJNeUFkTDiVKwPNYCn7PKGJY53HNjf4nJo5+fdeJXbzxgys8PLe0SOGD5DylAG8o0vGlkS4Y2&#10;QEDGgujmPkv3IKxataANhSTZt5D6nSga3SI8QakK7/Yo/kcfxTZyQQC1ciTKPM38veuYdTnKffGY&#10;9jbZJ/lKTDsvNmLyqaf2mvJJXpHAMILfN9/5kcMuX3eyZ8FTgtCzApgcagEP4tEEjqMoEmvUjThm&#10;g8hqKVfZY+mwcfy6YZ9lD86Z7G9BrJlzQO1Rd42cctGnykaeXVwYtcdBF0Zy8Pbx8m7Q1e+/IOof&#10;DvMgo8YL1oBhe4vQ7+qqiFn8yMmXj+Ml/kSTApW0Y+RHk0/vujDvTtTXT62tLBs5JaqUTRUkborA&#10;WEMnjCmra6hl5MljQ3pE7KlMyCm+ImKCnkWd7hSAV2jQoFAimWTQsxEcH1yOA0OUcBhFYfnCHR31&#10;9WOrauor2NnzGzfPOO0aYej4w4e++nK2uydn2N0mkmJVBM4V0Lu1vfK444wZ21BZVy3wS5ZlOjs6&#10;NN+wPLZg6bxt24LrsKJtmGounzK1vKW37cjq+VyPH46k7auu/Nngxx59teXJp18d2dKRpSlPmtJD&#10;QywFBppn8VpZ9JRxMJkofLSIJxQm0myD6AngOGn4v//79NaDpo6p/7/v/NHRDEHmZLwXz8X3OFQC&#10;aPRL2Qi0bbXAZaEimtnxz3uvKL/yyhfs1+atipgMB5IcAlO3QKbIOqTgut9dseWmm59sWLduFV9X&#10;bba99OSVtTdfcf62QyawZcNq0/H2pNHZyx7jHPPp7w0KFkIEZYiQYtrd2LbtPsuZ3dDWCoXeHq+p&#10;bQfHcNEK1yxjgC/XmntS6caWnvD2bT2ZnqS+qSdrd6ay2jrddZf4trNo9eqn92k0rQ+jp/7sGJYb&#10;/BjKRpRKkHkm3iMS0YKlgSihrKAKjYQqQM9gX3E+SGwS5ckC26A8eAEsVsd+M4HH/hB4CZsIR7zt&#10;o5ODcsf21eDER2w/mrFgWasAoD8pCMatC15dtEslzg44+KeXs1zlr210sGi9JF1/3yZAlkO/h7di&#10;O8/12js+17nqDx+e64zO6oyy8X92QP1m1vB4QY2DKIbBRpvsWOTYWSBx2C5c5i8djWt/1tr6CGWV&#10;9hvjp58/mePqlzsQw+umBYhIUFG2aLxSvizFJPMe3ghn/TMqWm5IZMFIGyCqKuSNDBo+bFUP+4oR&#10;OJFVxOKCvIJku/4Q0xJHi2o44nh4vZ4Psic1+07HIRuW/arf5L963A+/UF1Zf4fniWFD97E9FWwP&#10;OUinCnYFC8YETXcWDSA5YoTA6pp+UD5OlVRadOpFQsKCZKrp752tmx7JZJ5IBx/sB8bNuOJkhq1+&#10;hqpm0JoKGR0m2gTI9qgkpoi/UQBJ6Lp75byrvl46ZZ9g4iHXPOAx5V9ksPuKC2/pwP4i5wPfDxYs&#10;+ektntdyxLrFt3QUz3ovhh96URXvD3sNXdEx1Kx9kVybQZ6JoOl71stlvELHlE2r/rAteHEPg2qA&#10;g1Q9h4XYKFp0Bf6O361edOUvSm/vFEZOvHwwpwye63MOOkcUcyymslA0n4KydNjYXrplvyCqEraT&#10;hnoF285Rg23dWc9GJeMwssixrmOLPsczsoQjnbfrbIsZbllqDcsIjMij/vHTzYzTfsr6xTeuLf38&#10;vsWZZ3KTWqfeaUH0a+TwE2hJG1kuxmMCOaH7J7nhPMjxfvMJqxddvUtb6I+efv5Jslj9YE+HG6ss&#10;H4q6hYOslgE1RBF8WgCITjD9Jm2MFSxcpIkTDyyzF2h2SuBl7KMgtafRdYwH0qnuB9o3XbMRn+8R&#10;Ujvp8F/fbDll51PAi0Cl5whU+IAiv0EZOqbj2TXzrzil+M6+xcRDLp9qOeXzGUkSbeJZ2Fp9dfGJ&#10;k/gOzejJEA4xn2/vatqmCsQhbFBFFexSCMnG/wT6F7uAczgOCXjcMI0RlZWDD8kb3GloXMsLeR1C&#10;sp/n3I4ZKxb9YV3xzI8Oir25D1Bff0Ri2LDBI3ize3RCNieWJZhJddXKAfU1oj+4VnVrysSamMqK&#10;1AES6/GKzINjaEHkTJZoN0MNCasLromKiAwPeUi0SQMxIxw5WRypBVew3pi7xppx2HFhEGT4z5wN&#10;nedf8YgFYv2Q3i7f9tB+Z2hM4dc4GnYyXpdtZmHc+Gg8nwW3rc0pRKP4uyjc+FlWEoFHWy8J6Ii5&#10;qPcdHKP0FvJdHLjAqBLDNzXrWjJlp1rbc/qGjduV3t5cWbIrY3fs6DUyqTRn20aYRUbmcZSfJ4Be&#10;oKlmG4lxBPJai/evf/1G6+7OwU8vvjasoXGXQhLabDJRIRxoaORtFkzDC3KuVUmDUSPYHbf8+YLy&#10;X/7yaWH+4g0opzwIigqWQZsvUF5iEm666cotV131WH1z8zZB4Nuc12ZfDy88cP3KOqlxxIiKpnhW&#10;47PLuycLn//WVTKrMKjmiBoSmUACSZFbsgQ2EiDPxieUF+truc58t5nJxwo7tguso9mOY4ZMqyDk&#10;CimtM5nsbmntVFs70/nG5u5VLhNdxSiVywpGaP3sV5qa9nb9XML7E2pUZDwqA1Rqed0ASYyCnqbU&#10;HHZbWEmt4Rh3nG8pQ1helhxeB/KebV8HCQ2fyKroByH5Qs3nUCk8ZBaywrb6nrle05JzDDf7qGwV&#10;mtate3iXI9IHHPyzy1iu4or3I9QGEuCgToBrP5e1Oz6MULODRn1nYnXlkMtEIfzpguGgvKAAcyLl&#10;2qMckjT7IPKGzTOpB3v1bf+3K4sRP4xQe+j8ObKEZFEHgdoVz9HTFqjhKEod3peCmpfF9wOOL+J4&#10;QfLmF7APcAijA4Cng+1g2yPplX2uBcy2GRuWXT2AaPo0YdKhp36R4yJ/wZEcE4Uo5AsOpNMZiMWi&#10;qE5wRFDuKzpO2EDU1/RvELUOS+Wg59DxslGJILmPh9EBYzWb8bNb0V2/NaO13NO67pFk8DM7gYkH&#10;//p7Llt7U0CosV/fItRIOQUcjV4BZI4I9TX7lFAfMOM31wJf9VP0woJ+fX9CndpqGk0zN6+8bUfx&#10;rPfik06ofZZHORfAoPQ9VEmsj3Lt8RBWGFqgjnpcC+wDObu02JwTadyTM6rgWKLKNHk8J92CzuQp&#10;G5b8YU3p5/ct9gGhpt1pZ1V+7ntd7f51PBsXRNTlNhpmjzHwoIi0GcgV9QSl8pDtJVANdRt1nm1i&#10;D6H+o+30JR6vkjHTtpN5PKxY/1j22vPzd7fNmnT4ZUioKz7yhJpFDiYJEhga6ijTQkItalqh15NV&#10;H0yd0mRpwg7bm1JVqc9Jh2I/4JlosxgOPUWREyUuj/aYbDHpVol38ozXOWPF3P8R6vdFbW2tOmTI&#10;kGqBcQcxHDuxvKxs8qDawVNrExFh7KB4ZVwxy8tjtpUIF9BZT0qc0w2e0YlGNA9lkRhyBTJiIhos&#10;NshlpJ6kNUgi0m3qAx8trkslOVC5iw5+huMgLyHZYIXkG/NX2scef0Z1Kiv4jz6/2rzw949qbyxL&#10;Cg/dv5htas5wedZxsrm8r/IR/EoDWXIH3HTL7+2Vy9YZjzzyTEw3ZfxdVO48MLIsc4oc4yR0aRnW&#10;L/iepcUTIZP2Mvjyl2eptTXxitbWnOfYkq/EREdADpBIoDNmAqVsuHoBmGQKxG2t7emNjdtzLa09&#10;ofYd6XguVzBNrZd1rF7jmdk3xF94YUXXtVffNkhWK6Bg6oExZQWKIkaR+CDB1lHz4qhTZROOOLSm&#10;85JffCF08cWPyqvWtfA2to0gKfg5IsJIqL0k3Hnnr7f96KKHBiVTXSLHtMLjD17T07T4oSbofWnU&#10;pNrmqOkq5lMrG7xvXvxnHiRG8HGgGOhF8Ni4NM0d5HDo+JM0FkJmEGWnORmk1T74OQPcnAv5FA/p&#10;7i4TPVbHtaoy6ZzTlSw4DBcVmluzblNnrqU3h72aMjvbutOL8oaxCnhpo+p6XU/NeYCi2MRW9hje&#10;j1CTQhDQO6KKuhYaLYEPoyyFkFB7T/ZsX/yFsjK2xvPUGp8XRokhZrgN+VrNzMRR9FgJCbVne1o4&#10;FGrXtPw2vOcNLMPs6NRaO/ubI/1h6CPUDhpRyjjuI9RoWYN0Dx+9O8/Wn8+abWe8m1A3zPqarOTE&#10;BCiJBokLfw7l50zHZBqokgLl2zsClTtD+uOgI4YOqapIbYyfub2pdemNqa0P79JOfB9OqBnQ0RsQ&#10;ZAa8QheERBzjOi1UEtCJREOI1+eRMOK5IhcPIiEca4Bm5kEOR4K8dxJQun/ZZ5FQb0NCfeMA01Mu&#10;Z2eeJJ/a2pS+3nHEUaFwFVNeXgXpTC4wcEFlLhoMaJIDgh1QalQKVDIKr1dAp4RK22FHFJ1+kUrI&#10;2bZjZpdxvHOlnt7y4s44VxNnXHG1y9T8wsH7x+7FUUb9i043XgQn0pqLAjp+Pfetev13Xymdsk8w&#10;/pArf8xyNTe8k1BTq6CpJeJIhBpS2wxv+8zGRXf81/ozO0uoWaPtoHXL/7hXSgXuDkI96sBLBrHS&#10;sDc+iFBTkgbSCbDQKeSIUeGQ9h05aD/fJYeK6KgfEGgG9Q3NWHio02nsO2gHyLmW0MlC563Z83Z8&#10;oiPUhIaGWfLQkZ/6hWHIF+VyXojjkcxR95EDXHKIizJKoOugtTOk98k5oag1yS4OOrwux9bAMjMQ&#10;kaFb5M2n2lo2XNOz44EteGLx9F3EgYf/6mbTRUJNUQHER5VQE2lWlBDym2JgMBYRsU2TEAoxYFoa&#10;cjd0GHnUkRxlDKDjQrO+yE1orQ5VSEO6Eeh7ZNFB/1BQwrVSed7rnbFu0V/+R6iLOZATZD1pxRUh&#10;NVn0u6YPqYMpDUO4WF0VP3hQtVpVWxvTw4oYZj1bkZCcMR6SNOwkWuxHK715FH4RJYxlbfTQC0h6&#10;0FvHBmcFFmgNk+XYYCKJNpH0iaFEoFgoi1JCC6RSlIQijtg5muN1Ll643D/k4FNr9MJg5+HnN5oX&#10;3vQ49/qipH75pQ+IPSkIcSEOdGS6CpIp20jhNXS7Cxb92XvkwcaOG//0tyGSUhMQeUq5xx4PBh0p&#10;+aL2Q0KCZFngDfjt1d9vrKwIlV9/3S3+ho3bRY+XjMH1Q7xITJbKElFh2JD63uHD66zBDRWJiho+&#10;FkZuTHJmmmBpBcjsaOricrluOOyQCYnZzy5puffvswd391qsGi7jUjkdDBPvUQrjb4VQSPFaUPBE&#10;vgCnnzq18NWvHu9ceOH9/JbtvSHa2pEVKc2EypQZIHEZdBB+2fGTnz2Y6E12SpLUBXff8tOmXPML&#10;OaPtmWHT6ttDHhO1734hXLjw8jtFhqPcFBwoyA3wa/C+i0KCd47tgM+5NL5NS/fI8yTNT9FZesTR&#10;FTAPNAEujhgjlwU9LRay3Rkt18XnMx3lqKBYzzGy6XSP19bcyra0FTau3wKFjJ7YphnqMseNLc6b&#10;5Y0t2Xa9qeluyhPFL949eD9CzaG8kMwE5JRHUooPjIuOgtP75LoVl1B5pf0CH0SoSbkR0ZRYcZss&#10;eI9lMltsInM8J6seI4ZMl690PWaw51mjfeBCjKegjPOgSByoIQF0N4fG2nVcx097tvUf7M+/bVi0&#10;bTHAw/gDu4adSvlwTYjE+B+kOlbrFTEZB2Q4cG5cxmMN36CgNY1sUNhEcO/oxQm5QqGmvLL6mHRB&#10;H8eIcZUiuDIwLb65fRcIdRGjJpx74PAR0y7NpJ1Tk72arKgx/P0+AkACSTJeBL3moi6iDaHQmUKS&#10;gzrJQq8ZX1cFHCGyDNlkGqoqKjIC6/5x9Y5FN/Ru/OCNfCYdfOXNDlt9vuNbRUJNjgeNO7wKDu2O&#10;4+VA5rsfW/X6H84onbJPMOHgy7/qc9V3s9j2QbsQYcHHtwg1ji9IbXWsliM2LPvvOfg7SahzjLPj&#10;0L1FGPcWoabUOkWFmzs6N8+rSChAi8vBElBuRLAKPfiEpk5tVhQjMi+qKjpWIcvTh3guN5aB2CSW&#10;jZTZVOrJ05sdu+3kdSv2k4jehxJqun9skRKh5rwdJ65ZfNX84IO7jFn8tIOP+BpA/BJ0jIcCqxCT&#10;KE5c47uUvhWkbAVrEVDWUBfxtAiJEXH8koIpPqexR/Y9n8lCeaIM+QhsyaZaLluXXfgo7IaSlUSo&#10;kaCe7wc/hOSUfhrxTkLdPnvN/CtPLr6zb/G+hJrsD9pRWsROU/giiqKimu0dXY22rBAvIBsros8g&#10;4d2JJravb6IDznC8KMvxiCqHBS1TEPB8iQuHeYOqpqE9cO1knrVSMxpXfEIJNXmG4YbxEzlLmBYX&#10;E1M52zqwKsyUHTS1pnxMA+jVlTmlMppOgNOGhCXtR2VWVyUphxJuBRVLORENEhp6qjWEhtclJY3C&#10;TFO8+BEQKO0JDDS0Osl4sLkBCb2Dys7C85AwBFFqpEkg4MmOq8s5rxCzbC3TuHaNM2HUoTUCM968&#10;5z8r85fc8VT5Swt7U/93/u2iEh4S0sw0SLIAApIMmj4TxUz61Vcui//xhsXbn3zq5aGmIYOD10RK&#10;nraRDrZ9pmk6lHgSKM/0UQF6cN11521DPVj3zXN/DpF4tWThNRmWDoLCAo+jhXY48xz02NiCH4rI&#10;mURNbba8LBGaNnUiP2JYdWH06Lp4XRWj5vPorAm+3doC7W/M26ouXrrK3N7a6ba199YiIRJkMRQw&#10;W9/Rsc1y8JVzTu7+1GmHsz/84R1ca4ce16kONXrmtHARXA3vJ6/98Q+/yP3yikci7e0taiSagttu&#10;/MHWQsvLptv1XP3E6i0hno9Ytz9upn5+3b904MwYjhYFR4rEUM0umhEgAk9eZJAXRUFL1CceDiIc&#10;AL5MKz0o/i7jjaoqUbugKgF9hikAaG3gq6YL+baNVuMKuae9eajIuKzMC2C6ceiyRlhtmUR3Swuj&#10;btzqGFuaINmRgu2Gxy9yOH/+Dn3r/O51t9D+xLuE/0aoZTRwlmUEt2cjIQpLKiqy3v8smn/5p0un&#10;7nN8EKEmuaTXREYGER3OQnZHkBPIsSoqJ8ofpIQ1pDdOMXCtKonAxFlGBsl4fpskuXN8xpjb1dv2&#10;dPe6u/9rrutAMOHg7xzIssNW/DdCHQAfCnxHomnOFf3MN6aShaOO05mymzxPGimB1+JZuxKhfjvO&#10;FMdNrDk5Gq+7yDT8w7ENsaHRjSSmTAQ3aMFS2xfn6fE56h4RnQQfDQaRa4vGKI8OLfaDRalphltR&#10;Lvyzp2vR9zZ+AKmeOOPKe1ym+itFQo1GKiDUtCehi6OfamXnQOKTr6x+/fpjSqfsE4ybfvlZwFU9&#10;RDukvZdQo04PSuGltoDfcviahXd2lk57D3aSUOcFc8es1ctu3Cu7Q+4uQs1Iw+YC5wylVnk/Qk2b&#10;MzlGx5c2L7/uwdJpO42Ghq8Nra4dc7/thQ5DmtLkODtOXrv8T+tLb+9b/FdCTXawOPW/5wh1EeOn&#10;/aCe88ou4LjYd3xGjlAqUrFeMv52MMOKSpMp8QuhOJ4pfc72aGYI9Sd6N1Qli2YtjQJ+HtWta+fN&#10;qhruluaupZfuUl1+xJTDfnkzaoSPOKHmQGBltJ+o3wwLRBlb020ft2npFRtKp30ApgnDZhxepgqx&#10;kb7NjffE2Mx83j5NRqYtCWZe8JIzVsy95iNHqIvSvmtg1NqjJ8Vj1T+wNffLqgTTDz14bPi448Zy&#10;DUMZtrIyV6moSVUWMiBwtqtKant5xXCeqz/Q5YdMlaThh1WIgw6OClVTI8LQIyJC3YyIOOyIiFQ3&#10;PSKPODIi42vikEMj4uBDI0rtoRG17siINHhmRKjCz1QcFlHxMYzPw0NmRUJ1MyNy3RERdejhamLo&#10;FLeifsKOZa8vVkYNPSBspHl3/YYu54jPnq1sbzOMR/+zmAMxJvoCEXcAHQVCxotnWSP9hS8dGZ63&#10;oD21aXNzwkbi6AcpJjS9jkqewkSUD4T/oRihQTWAF034yjcOdVesaLJXrm2MOB56u74MHhpT2nnN&#10;c2QkQGEcyTE8ooxphuTepBBra3XUJW9slZbM3xh69OEnuPKyoS3DGxLK/HmtOUFSuSnTK8SjThib&#10;+NyZB0WOOeHI3NBhDd3pVLvf2bndSMRFyXbSzBe+cEqHJEWVRx6dzcpSWM5p6HSgEaIcaxedjLKY&#10;3HPw9IPdF15cKvt4MY7TA8ceNTmZkAt+z/b50fHlpujmku725iREpUJEb34+nG98mue65nuFjc/r&#10;Vstcze1YmM1tfjHvtr9RMNtfLuS2vFhgty5x8utfZK2mF8XC1pfFbCMem14Go2mO5rbPz9jt89J6&#10;y6tZvXWu4bQu4Auti2vMbHMsLNicQnW1kYPTIgU/ynKebEZj5SGpftQQs65hUIiR2epMoXdaWusY&#10;W1ul2jIX2ZBMNu5SxLS89ohhDBv9IiowiSEiik4JEWrszSA3kWrEUh1T16ZtqDMb21rf6LeR21Oo&#10;GnTELIZVjyayQg5lcP3BH3jdSOYECekk6nzbMAPCGgkjgUXHj2oW82IEZZQHhirCoOzaqPwMU0cd&#10;boIkea/ncj3f3bzo+vla98pddlrejapBB9UwTOK7XjCbQYaUiBYaVRw7SJNKPBR9MTP9u1T7G/2M&#10;+qzzO1tf31LbcOrRvhceB5aTQifuzp7213fDfaxzkfhu5JnBD0Qi7EpRZBXbLtQhG5AiIXRq0KDo&#10;mgGqTDntZAmDGwkeqG9oJsv30Wkj6w0iOrcS6QzWcewJDHp13Z1z/lM66T2orJ35Od8PTQq+B1tJ&#10;xHNddJKdQNs4ICocmHoyn9yx8K/FM/YNKupnjmaZ0BdoZX9wm9ivdNBisOApEmyW0ZIsY9zZ2brk&#10;v5KPxJDDQiwkzkVpqKDzSqwTxyPdP4opyjjjmzYL+j+72uYNYOui/qOi9pAI8OFzGZDLi5vM5OZ2&#10;7ZjzUvHdnUN5zYlRjo98w2e9YBfSoszjrdG/xT+wjWyUDf2R7h1z+x15z2RWZqrrZgxlGWUmCkgq&#10;LDP3tbS81lt6e99iwgS2Olv7aRekycXScH23jG1A7Rk8oUg19rXr2Zxg3NvV8upu7dvu9oWZro7K&#10;l8ur/KcVVZUdx6q1TCscUqlQgACW7gRBOQmd4FS6F0SajmXdYLMiSrUpGAUIRSgogXafvH7kAYIg&#10;4x/sdFlSa7uby2eTnij9XL9RO2TmqZ6nTqf1O9Qg1BSEvnQYajWWyTd2tc65v/jOvkX14KNqXU/9&#10;FtoR5PqUa47tgn1IWW4U3JElET9VQC3Ye1Nv27ydkMN2L71jYaG7+bWW7h2vLouLo5+paBg1MtmT&#10;naxKosVC/o6O5rndpQ9/ZFCU9l2D377hH8u6Nm38rqIYxzl272dem/vs9bf9/a8v33rXHY1PvjR3&#10;3SvzN6xfuimbbU6Fc0lzUKypJxRtW6OF2xd3h3KrkymnVWuFjG+hw16guV6GFTmGD6NFCnGeF+cY&#10;ZjD230iOkQ/gGAUPYTzHiGM5RsVDrsfPDsIDPyPQ38Pxs2NYhhspATOkEqQ6sGwBeAH9VNnmfEd3&#10;OM71Q2GKmFF0ibIji9E+x0eCx7MOg7LheDY+o+khj2Yzgnw3FxkAeY8uDjh6LYim8EisWdvgREi0&#10;Jzsypm2CiQY38IZZ8jbJM6Z98kQ86JFyiRQ8Qkh6VOC5BJNJu1w2a3E1tcP8pUs15y9/uVv4/gU/&#10;U8/9xuXSVVf9M3fPfYuTXd2WdNxxQypuvvmryn33Xi189etf2DFt6tiuIcOqwzk9LWSyPXxnVyvQ&#10;fSXioWD6hUoIqRJvUlU1PVtgaDFdZRk2CS+ymWzOqyqvwZsRKU/Tk3iald6iirCOFe1lDFdYwcnW&#10;+lDI2BCXcuuqhPSaauhZWe0nV1ULemO1zGyPx9VuUTC3MBG/hS0X25lyqYmN+BtDvLm6ktHWDvLz&#10;Wwa7eneVlssrtklJPNWc7g+BrNPgdxlD8k29sfySNV09cxdtWvnk86+sfuCRh1Y/9O+773ljwVM/&#10;7U6tPynMJ89a8NJ1d++pXeGIlAb9igrCI92OfUaGHP8sqbf9H7QYTivQ7I2RkhR4DFjtAcPsftyy&#10;Uy+oKrR6tL7AoRxpvC/aqAWdQYpwkyvtgXusIqv7NNJJkZhd2g/Y1nRKE0NfyMYxXorz7B40Nd1t&#10;LFl4/aPpru1nV1Zwx7pG5286OzavBy9jJiJoBj09SFXjkVTyjIIOAjo2lhCUuaTIHEsbnKCzRvpE&#10;kNFQCzwvyJEvjxz3gy/j17+v7kVxpPAZfXnwYNJMCjpC5D85lHuIxksJRWkHn90RDBkwUIXSdNX7&#10;I7h2Onyze3vrbnHUPCr38jEEmZTSn/2FLzBWgbbWAN/wdK+wSwGHvYPdQTf6g4fdtSv+uHJRcv53&#10;opHciaKQuSqb3b6okNuR4xgdFIEB2zIgGo6BKJDjyqCz6qCeZEGSKPJKi41pVhyblgogoFlwPY4X&#10;uLJzxh828Xs0S1b6of6DiMSHgSJj+yGCOtSkkAiUOoMH5fb3VQcbCBob/2K2t27bLPJs0CcD/Z59&#10;jd0m4VRaa8ncv26dN+9vr8xb9NDvX3ztqa+2pxOffublzDf+9YJx1S3/6rn9+vvbX/vT410tt7+Q&#10;3Pr4Wr+zsRBjNm/YFOtau2Rw24oX2NSix+z0yocKfvsr231jTRrcrTabb7XBzpI1ISaLwo6WE0mP&#10;gSzR5AwU8na8i3ZwOR10FG8DjZeFXqYllAGoVZ7DqoyFA4KX85ykJNHCpfKyaHjRsO9xTAG9UQuF&#10;wS5O+VN5V86jADRYnunTtCslygd1K4PP0bRm8QhWDpMw0cykyKRldHy3tzQzpueARcQ8GIBIZvC6&#10;6PD5HHh8FlwhDZ6QxOdJfEwBp2bx+7tBVAvuAZOZih3tKa03yUR1LRrOpuLyqy9vS9x956tVv770&#10;dv/HP3zYuetv27tyacY5eubwmhtu+E55Qz1fFQrz7KGHT+2trSszWcZ02tu3QirVDrLowfRpE1XW&#10;ZVRdywqpZA9kUlkYVF0reKZnZ9O2bzoRcPiYL8XEAigaw4TR/il5MNkC8JIPBT2PBMEGSVCQnIeB&#10;FVXQcZh32Glo0XrRD+Ihj5TcQGWjI8HIOynIW2kwHOw2PwScPNq3/APtlHWEvb59avfj82rW3/ak&#10;2nLDv7nma+42n7rzAebGx5/hfzVnHvul51/rPO2ZFx79yZIlj963etk/Vy9efO8ejbiQSqDcOuQ/&#10;YKHz46AQ2IwENqUe7U94U3u9FyL2C+XqKhLTWMh0fXfj4qu+vHrerz+7btElJxrm1u/5fibDeiYa&#10;bhw7+C3FHeyQ7BUjqSEWuJ+POvA7g0pft/eB15XhkBQMFH4PkoqUyzN5gzfzu5VQ94FSNF6affni&#10;dav+fCnDtp0YD1tf4Zie+12zpzMkCQ7VlPcMDlxDQtc0CjwbQ4OJcoTjpmAmQbd7UCekwHSyqDNA&#10;iJcNuaSh4fyq0te/A8ivjDfDVQhymAQ09gTqO9qgimMVZerUb7/v+XsLHuu5ReL87q4rkWl6j3G7&#10;29uf0oqv7wrwzllU+nsRqOIGLpM7iSAYz9DKjYGBZU2HZQo2AzkbzMx/d3D2O+xlYr3uYeuNVy5b&#10;uXbZ5Zcl9Y3HV5TpZ0li6u5MpmkHZZ1S6kIupwPPhUCVK9HWlYHERUHHZuVZHLACzV7atHkbuJTm&#10;aHKSzJRfetDMqZNKv/AJBRLroCThWwfDUE20gUHi9Hx5QgXPKiCj+GhiT0q2P3/+Y11LVry0eO7c&#10;5x546eUXLv734098eu6qlqNeW9rynTsffu7Wy2/827/+8cScJf9+dWl2yabOZFPKMtq7jUjTui1D&#10;N776SmzDc0/3phqXp63mVb1+dss232jKM04bCH4HyNAFEvQCJyABZA3ggHKKKbcXSRIeDv1n20wh&#10;58kM7U7I6xwj6i44RiGkKJ7AuT5Vq6DNT2jalqb9KfrDBHNSpKzwe1wKFpGBIJCckJEgLUiHh6Sa&#10;ItYOKCFZV0IAXV0dMl5EYPhoKocmQOlsmtqilcZvkXE6l/72goVMtOAylgh34onhN95YkqU8akEs&#10;gxyaIkGows/FwDL48Mb1zdF/PfTkkCt+fWvopz+9LT17dlOGQdQNjoT+8Mdzhtx9z4W5b3773J6x&#10;o4e1J6KCKwqOO6g2Jq1YvsSurowKw+prg9zrinKIObpuqdgONC3ts76nhmlnEBPblCa4OCpWgBdO&#10;njqDt2QhITPAMnNgokLxUAGxkgRyWSU4qHxsrhadmyFg8mPwcRIU/AOhMz8+15Qc1fjU61byL/dv&#10;6vnNTW/M/9N9K5989OX2m19fq3/5mQXJQx998akvzZ771G/nzH/yqYXLn1nf2rpgQPWOBwxs/yBC&#10;jbY6OOi+aTaB8s/3Q7yXV1P+N9WhpYosnB6K0lLSN+E70d7nJd58WhZ9WlQDbLDZFcodfh7PCFJB&#10;OC48LRxJXFw6Z69jZwI1HwSWz9zLMN3fc5yeK1OpVbu1usr7Ycvah1rmvHzlwwvfuPqcsKJP1fNt&#10;P/Xt7CYZx7tM6WAoUI7po2gxwPEMhMISOvPY2rQuh3fARJLt+9I4Qa7+TOkr3wEcjd1FnVPUOzSt&#10;yqE8kk6h7fF9jwNNcziPDY8OPrDP8OE9h1K2tfTnByBcevxgeJSG/DEEjt1iRw8AyWTTkwxkz2OY&#10;/DW5XNt+Ue9/f0ey8f7sgjlXzF658Iqvi1LvQQJT+Bb6sM8ahYwjoD2gtLlMCtWIK0AskghSAxk/&#10;2FcAdQ2OXeQVpmmBobMJswA/HjnypKK320+wgThTqsdHRKzfbydObK9AT1FgMfh71yCLVltEdRfI&#10;kjM3k2vdDY743sde781V81/omvvioy8tn/fyda9W1p375MLtx17/WvqgH9+75uLv3bz8sR/duvrp&#10;3/5r65wnV2rdjbrMrW7bzq3Z+np84+oHGrYuuVVtW3xLl77qnm3+tqfSfveSLr/Q1evbeeSueZDc&#10;LBLtAih4qJBDymDLua6cIjEhn4pFi7LQm0vrdiRSLrI8TS70LRQpCjb97buuTHlBYTnEkozQ6xTd&#10;o88UH4ufp7+p8WiAxeMRqgAGuq6LZPR4muqlfFcqtxcUkkdD6ymlA5l3cERw0EYhn0UK61fA+Akz&#10;HNfzvY6ObJUkR4PNZqg+r8/ZYDp50Ex0GHgODbIPO9p7+M0bmxP4EretyTcu+tEfdlx7zWsdWxoZ&#10;4cwzqhL33fvNqqt/+7P2ww+d2HXE4QcU1qx6PZPq2hJsra5KXj6iMpHm7Rt5RfZcXirgdaacEOfY&#10;bM4CSHMg5GIg6FHgXQlEKv8lpkGQ08HOfxLvgoLEgcN7Y10VWKEG0nqNvaWtvm3J2uGp2fPGdvzj&#10;sYY3fvM38bULr03++5YnvG/P2RI/eHlb9fGPvfzsec+9/tjNL7z6zzcaG2dnixKx70AqALsyoAY0&#10;u+YRycQDKcy7mes+BUln6c/3gEdHwHEcKBTyppvMvp1QQ9Ocuw3O6/29xFpZEfuNoxXuLjpERKqx&#10;/1xaWMqF2YLGf3vomC+dWDptr4LanyPGOUCsnnfH62sWXH/b6qV/eKSpaQ7NFe41zJv3+7bVK39z&#10;Y0vzsuk8l/o6GoKl5JTaFtoCNMKKIgcLqQ0zTylkIEgiSHIYJCUKNXUjzpg06aL37iLoe52kl/rA&#10;41ij6gPUx7ShEG0T79gcx7PxKaWP7BPgNaLwvE+39RlZPBjPXx68thvAMqVVih8r0CL3t3V2P7Fx&#10;4382Llhw891Ll952z/6gTz9qoA2HVs3/9b1r5j15+uBaZRpjpf6W7mnJloVDEAuFIdmZAqpNbRgG&#10;6EYO9aURFEgQBEoLZPE5f3K4bNzY0tf1E8QePoR+EdH4KAC5UHCQpbIHbjvXLbrx36+2r5q5euEb&#10;n9q48qGm0ssfKXxIj+5hPPyw29TUZDQvmbt127IF989/6ZkfdhXKvrZiS/Yb/3p25dl//cfzN950&#10;139e++ejLy965Y3Vqzc0tmmt7Um5uaWzqmnNpmjjghWRbUvWhnasXpdNbl693W5fX/CzG/K+syUN&#10;0JwBLmMxhUyGs23bZzQoKw9bGzZvC4ViEK2oLkMZQG2G5IIolO+4aLCQUJluRM/5XiJWJlBJKFo4&#10;RXSGCDSJSt8WxEVijfeAHmxZWZlAlRbwUHiGKpYIaEyQfNNaWConhwct3qH8kOCRCHbpoLJcyErd&#10;yVOmJrp6oDeb1yUq06fpdrAzGkWQkeCB63tIamkzGKpBakMkqtjDRjbo6aSXWb+2reKhB56s+dlP&#10;f6+c9+379Ecfbu2qrobEZZedkhg7GqonThjCTzygIWuZPVpludzjo9Xu6d5RxYCFl8tB3tQ1ReBt&#10;CZml7IgQFssgHK4BRqmGLIQg6Uchxw+BDDsaUvYEuyMzIrV2ayS3aB0kH3mxffl9T21bcvtDq+bc&#10;/uCaKx98cuuXnluaOWfxVu3Lr696+OcLlj3y2KJFj7WWavDuV3l+RRWARq2vL+m14t+lZ/sLiqFp&#10;ila+H2gHToERHUUJ6j69AytTa9ZbeuoBdMWCmQZa1e6hoLo+VaRQkOgpYLohtar2gGuGDz9nH6QR&#10;DJhP7C/wk8n7s4sXX3xP+441pwlc5upYjM1zggP5fBZUBQk0kmiaJfNBRIfYg1Q6D5m8NpbjYvWl&#10;73gbvK3FNim2C6Xm0CwEBYhogoFF/SIKYVZVyycBnIdKZN/AB4a2aC7ifey+73s5YJ2lpae7Ctb3&#10;gq3tPnZgGJpP/USD4d8v+rlXMcdZ+PJPV2WUjT8YNiR8Si7V9J8d2zY7wxqGgkq5nEGqFRUgwAEY&#10;xMiQA9AeGLJcwXLCrNKX9BPF4NwHAcfY/k2oAyJNfm7pwL95nt0VG+/B0tvt0iY6+5kN3jnsW0L9&#10;Xngr59ydXvLSv7cumfvSi88++/LV21q8s5asUL/8ryftH/7xrq5Lrv1H50N/fbKw8aGl0pY5m8Xm&#10;jVsKTvPGJrVtw4q61jUvKb3LH/Gy8+90u1671e148W9smaC1u/keT2B1qBtSHl+6crkkqABDxw7q&#10;ptxmhspcYdfRDsgix4Nj2UIhC9myREIMVpjjRXGo8pB7B5+jg/6m1+jwkXSXRSpEtJ0mkmjJd5Cc&#10;20TQkYATsUah64t+v3k+kmMiblS2R6CpYFa3R48fVli6otlPprP4XEKeziHZLgPNQDMsx/BzKj5X&#10;UeJsHMwOVNVFvEGDIfH87DdEga8SyxNDGYGLips2bY3ffffdNRf/5Cr/9ttnd+Mt+GeedVLt3//+&#10;fbjzjhuc8779BdHRtDTPamElpMg5W4SeAuNxkuqqCm2ggbKMnL+A97G11/M6xTHmmsI454Ut43fc&#10;/8awjbc9VdPyp4ejq6/7h3HHNXd1//TxefIFTywonHXXU6+d8+SC5298aeVDry5cedv2xsb7KWJC&#10;d7lfg6N0n+Dwgda08ehgcbQI5SMBlAanVF6NVb2enloUpnehcbbZ3dtxo21mNIbRUSYtVNNUcYAI&#10;ngqmI4CEjpNpxaZU1I2/gMoZlc7cC6DL9YFLF/Z7OdkJ+E1N13csX3zPr02r7RLbySapJrWuW+Di&#10;GDM0HvQCum++iMQ4KNVY47M2LS58ByzbXu/7pEVQPQTtg7oDDTpthW5btCjRRwMvgWPzMw48kBLN&#10;9g1Qhv6780VKDvxtpuc2F1/YZZAvudcWNrguJQIGqn/XsBMRRmIO/8P+AZrRW/DqL98QYtY5dbXR&#10;32ST3WmRk4PcapYPgc+hQ4yf09FG6IwJLnLIXME8onj2QLC/0a/+AvmRR7Pv6OtSgBBJtWWjEf0E&#10;Y7/v0aVLl9pzFj63/dUFs+e8NO/5v/z7mX+f96+nlhz5z6cXfeGfT8y/+q93PHX7Pfe9MPuJpxe0&#10;z120Kb1hc7K3s4fjdbOszGEqE0K4ms9oDsNShYuq8rItjeu34Dhwhw+q4XkPh0dQN5ZDAoskgwaM&#10;ZwHawLQaCkXRsFF6McoNyUjJC0MSHCTf4zOKNhOpDqmKqOchj462Q0bPc/wgCkjF9Wj69s0pXNKv&#10;7yDYHirvHBX3Z0aPgWhLS7tg2o5AES3aCrWQt0Cl/c55BnLpDKSTGTANF8riCRg2rK4rUcFIC5et&#10;yNmewORyNmgFGwRGBst0mJb2jjArhbl/P7Oi4/d/+lvy5XlJ7YDJbPjooyfXpZI7TEUo9HCcLfRo&#10;gt+Zj0Y1ZginscOhzRjqb+mtSS7YGmp6dpmTv/q2JVt+/48VT//t8c1/f3RO+6XPLuw57bYHlh33&#10;9BuvXfj60qV3vjr3hTdWr15EJY8+AgPpXeKO/UC5xEUvm9DX1/sZoWacYogaEdQ+pqP0nMgx5fRh&#10;n3uCkHxfYtredNMG28rdj46Dz7O0MRHl5KIyxIMWuYUjcejqpW39wxdMmX7SoaXTdgOoqkjpz/dg&#10;9+Td7X9Yaq9bfOnNeqHr1xXxqEX7gckiVfOhracAZFWhNRfAiwJ2BPeeCLXCOCkG3JZAP1DNXux5&#10;ludBJWcanX7HphkqD5IZfSzDRBpKp+11oBs0iGSRKh7RDpJU7ovGV19aHLoMizYvaN35uuYoKOTm&#10;0ZmUdkUzgdgC+F100FNKMdk74BlN5TxWpPugO8X/+11yQJZsUvbB3dAR9GfwfcV2IgS3WNwl7GOH&#10;oPdIDkrHWzf5lg6m2tS0qO0deWr7ATbO+31u0WsXXiVwqUtsLVXw0KbTbDMFujxyhl0HbJ8qeTGg&#10;RquG19aeppZO3WkUNTgeOIYCx5l0YXA4QXuRcHAuzWrvH/A5F4di8ZqLcoyXWuIyNHPfF2Dk+P8R&#10;6o8c2tuXaquWzF7+ymtP3/Pk/Nd/ctszL3/2qVU94+56JnvKFbe2//nnf+567Ec3dM3+9R0dqxZs&#10;C1U158PtuhMHI+f6FSFO9jPgHz1xUlnMFXMyy1FUCJRYJXRnNZDjIVi2odWvHCLaHstoLmMEBIbj&#10;aPGMDKaTA9fPBwaScVgqOQfViYRSyIGdzxerDAgSH+Sq0kYMRM6otmVB18DCgUn51SiCILP46Nrg&#10;6CkYP3Zoh8KB+uiDT2YT8XKmUCgE1Rto+3Dd6ELlrKGJ8SGmloPgh8G1ef20008qX7ku17llR9OQ&#10;gmtBOBpHsu0guY9BOqWDGq8zB40+JPTcgjb1paXpmkuvu6fyzK/d3t3e7ea3Na5Sh6A/EVZwWIuD&#10;/DmrvNTSLQn1vhf81Zff4zxywU2Zh3/7kH3lA3Njhy1ZPXbK7KdXfnb2809eOmfuPx9evvze9UQa&#10;6D4/WijuzPd2UFF9l9IeWBk8lkoc0iJTmrGgpYr7EWgjgmBRK5Fpeiz+TQZZkpQgj5r9kNQ1lmWu&#10;NQtuS1iuRtmU8PtokQ3KCf6ZzfRAOKyC6fox4GLXN4w/v6Z02m4BXdk7JnXx2qleNjmmPieAoUT2&#10;H8uxe+C1ZrffwdvmA+SqGTielRCLesGBrNaNbWFh3zFgOd57orwrV84tVCXUObRGgaI/VOYw2BkW&#10;9YeAukrmkKJjfwv0hbz6eTxln8iqwwjjUQmC7uWBkWnxNYc6KxLoRIlhXJlx7tmZ3TZJq/o48Gi3&#10;W9rLmCK2toVy7vJA2/u7qNNkQeQ4CeLBCXsBoiwkWM9XfLyOYGWFyPc7n1PXUeOgA8TSakrfDUhH&#10;sO6GHAQcDESzi/iozIb1D3TffHCgU4FmkO6ZHER8p0TEqG2RPHJUnHbvrkXfSXgrFq69XYDU7wUw&#10;QWRE8G0ebMNHBzkEqhIBwwRI5f1Q7chJsdI5Ow0P75ucCXSegyPQhW8+x9Hk0Tosfr+xQxaPlqfY&#10;kaVgTNFxLs7uUulQ2hnVAM76H6H+qCOw1wsWLNBfXfjMwhdXPnnjY69Z39nQC+ds6BHPaOwRHl3X&#10;nBXT+ZyfiIuck++sSbVuahtSATCmodphPRsJq4AKEA2WJCHB4mBTY2N5NAJ2LK7atFKf8qQtkxZy&#10;obIVeSQiKPKoLGjHRkpvFXlBtGm/QCTAwLHoxdJ20Oh9oyfLsEh+8DO0WFENh5DY8AGxdi0TFQ0S&#10;eeRy06ZMCmd6ocAy4VrbQGOLClgSKTLNQlk8DOneXkhEo9Db3QMhRYWamhp76NAIzH19EScKMcZx&#10;RShYGqiREHS0p2Bw3Si8Ls6Jl/P60tU7IG1IULB9rmAa6uBaln3l+dmt5XGr2rR6QYgMtlZuMvKv&#10;LO687J6nVp41b0XPd59dnPn+K4sevOuNN+5ZW8p9/mC29pEBiXtRRxHBo36h1aRUg9pDRUYVWIor&#10;loMZ9/0GKEl4hcVLIt5BDh4pNrpqMkzBrAn7wUG0tct+uzUUYu9IJ7td2sDG0Ap432jMaDdNCUmQ&#10;IgVTmi4jT1GksovwlN2gG2h8vPU1xdkAWkPw9q9mwRKsjxuhBmh9RLeM9F9810JhclBfoAOBBolD&#10;/UDVhCwnmBl7n/teavd2Nb3C+LZLG7oUUezvwPDS3wgX29JjlBOGDfviXs97rx39pQqeUwahCgQW&#10;ZQlvNFgwaejopOH7kZC0rCfXs6b46Q9Gd2+7R4qTxiLlilPb8CKHXB0dDtLJqGNRX7KmaVXjx/fK&#10;uPRsr5bx+SjHYRt7SPrA3VR6a6dB+Sl9C9f7Lvuti++Tf3SKA0/i4we6wyAyX5JXQnCn2CZkTPqi&#10;nG+1xf6Ih13GN/8u8ewWqpBEEWORZppw7FqmHnAANRzjknlzQFXeyKliyckI9CEeJb1IbRO0z5tt&#10;tO/h9+W5U//hWKUjQKCX+vQTciHR3J87dI/jY3rzD1sbFt/bO++Vv21p6cxcUzDZrBQzdc1shAPH&#10;1hhL5z+v+JwlHnzEGM0xsxBCksx7Bqg8RzUmYcu6bXZlAoSGQWUCeaYULQKqtMyg4RAUJMkqGEiI&#10;iYTRsEClz+q6xxCh7jOY5MUVhY4N6tHSrkx0uK4dKGnK0qNSfZLM5g8+eAS/Ypnfy4IiUt1Zj7Yd&#10;Rg+Woo48bV1sM8FOTrQrowdZOOyIaTnsOGHenDU+71QCBW8sLwu+bATXBp4KE8ePz6W7HDvZ1lsW&#10;CaoNdPhTpzRkJBwW7S0tocpy9ApYDbY1ZTpZcdAr+Vf0e9ZsmrNhXevzydKigI8VeIcifkToSHGR&#10;biBFT5qLameaqAzwKEVNaces/QrBddMhoqItVpgJlG5JkRXTJz50VtrXjeZ7FFVfw3IaKApt9U+L&#10;bdCx49ygxBvl57oOz4tS+bn1o88/unTegOH7KOCBisGHYFEuGY9i1RvaCri4MJcD2ZA/foQakbF7&#10;trpQ2AacA7RdL90/j8TTQRGjTSQ4Xnzf0FxHpuk5SYYU9UvQv3i8vewmzbT46Kyg2z0pVlU7rXTa&#10;XkNDw9gxrstWQbABhhLkdtM16loWiUbWLxR6/968+q+Z0sc/EImyWk9VRZNm8SSJdCSNTSTWnobf&#10;aQf60nV8CMkVQwBm7RU5QW09zvFZiWMlKhNq6alsv7dARh2PLVJMXymO3bebWhqzdAQRPrrhjyko&#10;FYjklx7x2ZsHkjI6yOH2VMb3ySrtn1i6NEUe38suOsR+EHxDGSXH2LdRJnEMs5YfojBtf4G6j6Xc&#10;46DyF9nsUh5yoCdJVvr/lXsSPPUR6e4+fY6gvuwrOUsborkMB4Yv4U18cvH2Uf6xxPrtrzStWL/9&#10;DdNjnWwuBZPHDqlYt+RFPRSy9GNPPFwVBBc5RR4UHs0UEmHfFKC3PUObJooTJ4zo9tFYUM5pICZI&#10;dJ0gtCmA7lhgOrTNNypFZMY0LdtHpGlLF3okD5YOB4k2PVL5HYrCCAKHBxI8HJiVlQmurs7nXpmz&#10;IE6LlwIP0HOR6Oj4fWaQRx0NVQQR9FCYB1G2s8cdPzI2f0Fvtr21UCY4UVC4GDACC3l0DipqaiGd&#10;zlqnnHA8zHnhhbBCG39wAjoNduGLZxwTXj5vQ++EEYMUWfJFD93Opcu3h7IF6dk5H0MS/W4UK7S8&#10;TeSDfDUye5TrWETwflAEcT8Cg54VKVskMCwa57evdQp28QrY9Yd33/rltzTxYv7P6XSbRxsW6Hkt&#10;mEGxXQsdRAudLiJ++BtsuLwsXn9D9aRzdtOiN2pdPKht6doDgkHGA+8F214UaGudjx/snhaT5awm&#10;lqO1EugoI7kikkbEmqKfoiB1FT/5TnRte7BT05OP2A6VYiXnrtS/SKo97C83OKgpeTkcrvkuwMBq&#10;4Q4Ues6Z7ttcgiqOuKYHAu2KhWQjFpMgGhead+TX34Mf2zlGkO22spmenkwqWdwhzUO9amrocJmg&#10;RkW8c3ImqF56ZOTIkZP2ipz4fuRIlEpUFgxEQvLqdesKA6hvTinf1Ekk5yWSFOge6ks8EDSKOfqR&#10;jyWK90gopqcVn9PwJxNKJCzQA0Qk7b2WHj8A3G47vrWUZ8ku02wFjWKaa0N3ANVyLtNpJqrFfu8G&#10;WoxM01Ek0oFzQc5XcCCwzZj9aKaUdXmPKpYFVctKCFQ5tkiRVCPfwUeGIYH/5IJG+MceO7qN5xqb&#10;nUx5YiS4+W7BybcI27au18rKhMjUSeN6DCTaHipzynMT/BDk0mblpo1546gjZ0SR2aKDSruVIacB&#10;JBwWEm9WBg4JLG1FTsSZqvJxtNkJDjoizsEudAiKUL/9uYW/QQRIQXbuk+GwCnDwIVN6kcvwy5eu&#10;02nLYkoJ8ZHNm1YejS8Kqc3iowzkIdtuHg6feaCFnJl5fvbromsqHOsoYJtodPH3DRzwVLN6zNjh&#10;+ZoKhVu2aCkv8SIku7tg+rRxztihEf61Fx8QRw0tox1MIK8JZjqrNjV3Rl8KLvBjDsrdI5EPHily&#10;Qq8Fr1N+H23ATsaPKrPI+5dS8IhQEwmlg0g1HXgngY3qG8JvGbAPQjKz49/xuPiigMovpISDWRPb&#10;tsB2TJppAY6X8G8iMIlJQxMTLwM4c0DTmQRqxIDrBwEcPEpt/hbImaGNaajhP37gONrRxaVdp1AP&#10;YBeiQ0QHhwRUFLkU49nrSx99Dywr84+QKvaUniIof54i1LR7q42PNvlX0LojPWvUuOHHlj60N8Bq&#10;BebLshRjfdRNHtr8iKKCaeRBllzTtHp+17nqvkLpsx+KdZVrjYqE1FZVEQNVpjrbtIgT5Y93wTBz&#10;xRQ71Im5vDcNwvBWqb49hPIx36tjxPLDHF8Ex3ew04zZSKr6HWwICrXQDE1AmihQwmGfkbZ521jA&#10;cez78n5DmnYXziw9FmW2dL+lf4N4VOBGF6OaDOq0/X3wiyyzQ1GxH9GhdSy0w0EZSy9ISaofXN4+&#10;92lpp2Zj3gm6ax7bpEjPA1kI2qUPFCghZ3r/AOuJ6Mu/ZX/6UHSQ+kg1+kY+5cF+cvFWy3yMUTuk&#10;fvGChelWTas1VYGBow4bK7/w3ONmJAzeaacc74YU3rPMQkBQBF4Fo+Cxc+fOyx1wgCJXVJT3UNSE&#10;osWBgkCp4QQReFEMSDUyatB005ZDaAREARzPDUhKUZEUQc+JrKD6CIwF6VUDfw9thz1r1iHRxm1g&#10;JHtzFa5DHh6SO7wQItyUQ60oIcjn82hYWOBZ2z79sye6Gzb4zsb12wWqBII8GjStgCSIBVGWIZ1v&#10;h9M+e6y2bOkm0zTcCEXGRJ5xvvSpTxk7tmxw3MLmfEwxy3mhGjp75fyCpRtfaGq6e69uiLEvwFCj&#10;Yp+UAiVvIiCnHlUV4PBtqh9OSoO2vNu/QFYXrxSvH+UDr/nNAxUzLQgrfuLD0bTy7jTrm1d0de7Q&#10;qWQkERgCPVKdc0FE5w31uIbibpnSd8dPbzgm+MAAEOTd0Tgosmp8BccPrSmgxS0E6g80HEg79lpJ&#10;tL2JUH2UZxkmHszqE3FAIk0ONs0K8LyzumtHW2Ppo+/B5lVtS1RZeIjxbWy4Ynv1TZ97rIU+lh7o&#10;mHhiULR+2KRfVI4/c+e2HNxFjDnw4lmiGpsgI4l2XHTEDAsdBHzDR8cIjOd77R6KTu885sxxMqm2&#10;lQAmGJoGpm6BqobR2VNAzxfwzosyyrHYGn7Znt58iKksG/4Znw2FGbwpx9XzDG89i6+/S2t8OBze&#10;KQ5K7Hcfx2eQ+vEm3rINvk9zDR9PkNgT+qLSxYhm8W+S3WKjvtUW+ytcThdopiRYFxXcBI1lOeAL&#10;3R1NrwNcsQs3QdF7PAKdWGyR4jh3UD32teC+B+txbrCg9l0j4e1XSH8zgjvgAMzHAZ8IQi0+57W0&#10;tA1atnq1kg3JCowfXRbdsHIpu3F1S/6QQwZVTpo0Ohls6xtEE5BccRKsWLEhZhjgTTvoQEFWkPma&#10;ZpD6QdFmijKTog9yqDkeCa1uhUJUcYGie8VIHxlOQl+ZMpI2IsuUY02Racp7HTViWKpuMEhz5y7R&#10;kHTzFNGmz9D5AX0icu0TiUdyzfr+jEMP6q6rg/JnZj+n5zU7RGzagQxwkg1U35byrUeMruwdOoKV&#10;Xn5tbpThw2D5Dhx5xMHpA8fURJbNeS4/bjgbicdsJleocNZsZHrkUPlTwYV+zMFjS1GZpj4FHugF&#10;IqReiZgGj2T0aBMe9Hr2IzAMbelRvO4+blpUbDh8A5lFeQny23YOK17ftFASnL8LvO9RxkiwEREZ&#10;fZRZWqhIloLWw+kmRDk/etXgEeeMLJ3aLyAlQZfQxWuldAULD8pRp2BfX/TFC4wSR2VW9iLGjz+h&#10;7MCDf3zjtBk//WVt7ayK0su7HZbLqK7Hj/CCqDQtMhYDEkrrMRy3d3ZT058+ILL1sNvcvv1WhrG3&#10;0qLGIkhdk7GligA6HiboFgO9vdaMCnnUN0of2HMYeZIUSdR8lxUlRbM17DgfBB45o23i+LJadjRv&#10;uqZ96e393jK4kO18DmXEVSQZRNRhviMEeeYUmXYcdB5QOkURSXa48nOV48/fY45D2cgLIpwQPddF&#10;9stJOAb8/Ho9uWJx6e1+gWMZ3mcDDoJ4W7cEZKk4lmkM+KzxsSQgXqCz+oA2E9uhSKRRVRExDdqh&#10;pBNwPAwATGXD+TUTpv5yxO5LTXt/oJ1vyGsZICdL4GXUZzI+hsm25wSJGeDsLlX0cIIxDHQEM06k&#10;J0k2qG1ozcQeHs/9AMvaeFEUQy9dH14a/VtE8TXS5YzH7LPa+PsD9psO25N4GI1TRi/71/rNXqa9&#10;M43juUVRheAAAH6NSURBVCBMHlcnz3358WxFAoRJB45x44mobTkOmJ4BcjgMXd15f8s28CdOGZ9V&#10;w0hcacEhlbpDI0ILuUxLp9XnAQE2LNMUyRYIPGu7xYhK3yrYIA0EdQstTKRoMe10SFsTKxIHY8eO&#10;5mwLnKVLV0Z45HD4qeAcWklMUVNajKMXshBW0cC4mnPKySexPT2QXbpkddxxuaAqieHlIZQQgig4&#10;pZ7MmjXd7O7JMi2tHbJh+2A6Wf+oow4ynVzB3bL6Dbe+ysdblaCpTSgsXZPb0JVdMyCD8dEDKita&#10;qv2mQSuJPv5dVBKEomLwgtyK/QioaIsGiEhoERRZD1JX6D7wke5i5/Gwq0r2tbbZ0+wjc0EzEZBp&#10;Xc+jXOeAFbyg9CNKMjB8ZFp1zbjLoGFWv0kv0glk+33X3Uei6bEYlSEFTX+7DL9HItQjJnxhyJQZ&#10;F/xy7AFnf7b0UgBOrazkxZofukz5b4YMmX546eXdDh6i0zxPqnVxrLKoO2gRMnhUHSDTZTtdD+FH&#10;3kY63ovWDdesYyB/LWoYlyaDg/4OHCh8RMeEyjyKsgK5vCOoStkvRk/7/ujSqXsE0+oPnVkwzdML&#10;psGksj0giLRo2gPTyNqSaF/btuWuhaWP9gvtTQ9s6O5sXszR/XAy5FKoXzUfyhKVgV4jUq1pBuQ1&#10;59j66KADS6ftbjBlkfrPIZlGZWmgnreQ7aVvK1U56jfcoIhwQCFLr7wdb+ea9h6ZDauuPic07bAr&#10;fzx1xq8uahjA2N0VPIyHHyRQUhoD6SaS26J+Ko57Io4lfcDaHIsedfBmPzB48I/l+rrDrheV4Qui&#10;/Jj/w5f6owB3HuhE8oI03bAdlAlKiUOn2PODUruWbS7UzK5+L1gtgu6fvEYKMiCZDgINfbLyZnPs&#10;QTs0TZgy5Yt1OysbHhXgfsc1Eij9A59jn1KAJ7CjDJMovbm7wUyefEHlyMnnVpae75fotyB/VJHu&#10;cpYvXtO8vmCKnaZpwozJdeGt65+Vt29t7j7nnGnR8vJ42vFNtFeovG0DLC8UnbtgU2HmseE6TnKS&#10;vKiiULEQi4egoKWKZfDUMBJdH3LZvFlRAWFBQP9VloOFh6Io4udx2DjF8np00DmalodoLAS6kYdT&#10;T5um96YANm/azuXyKYhE0ZjkMmikkFCz+HkcvFSBoqD3wLjxo7uPOkqu+sddT5iGzki6hkaHNqHB&#10;/yz8TDSmgGcbma+fPVn6601/pRKqIoMkfXB9WdfnP1td/dg//9g7dUyZWhb2xGxGg/nLe3qTRuK+&#10;devWDchgfNTAIUF0sL04VFG0dbskyEALTUKqFOSrW04BOCQIlLqTLvTuKaUwILAC49MiLcMqgKgU&#10;A1pUpYNIMDlqMr4mijJvVPA7PZ7XLb22meV6f+1YuhGSKdrCgmMhkRBdNBwm2H4BJHTk0jmL4YSy&#10;L44IH3RJ6dSdBpofIcj7DSIv71XGpIIZHp0+V98DhHoWHyubeC0n1PyG4yu+WHoxABuqMNOa55le&#10;BGyh4lt7Iuo5Zsw3IopQ9T3wQiBLMchms+hIF5CEWqgH9Ps2h5bvzC6CXk/r1vs5NncvuTdgUwaN&#10;jM42NhfyNao/rpvonEdDSFGEGlWuvmnkyD1jcMYden6Dbnu/Nx1PpkgdR5M4SIhEzgZFdP/c27Lx&#10;LvzY2zu4XyhLKLf6rmsamgVVZYMgkzKgkLdxrBan2hmq/oHenaAkfkFtWzptt2HcQb+aHI5FrqR1&#10;KgxDR+qNUMj4d+ntfoNjXaqdTR2Gz97eLMW/KZpH8i+r6p5wJtlw+civ81zt7307elZFxSF7ddEq&#10;MWqZIkwScbXiOC+i1BbUJqQP8DDNgmg7dr/bwHWjjGax0VSBrZCjg86vGPu9UaW3diuGhxvqJTVx&#10;HIP2mDZ+sz3Uj3hLplXwRAX+tHXpwwPIn8ZWETzUjsRCyfxSW1BEmhJLik4IxYJ9hut3feudxaDR&#10;46/2leot8erRM0svfSCKZfOoAhkF/fziLDw6GZTuJWKDaKjfFFECieX2yIzfAdMvnuZw6orqeOWD&#10;pZf2S+y0Af6oY97Gu3KeKP/huTlrbEmpclm7XTpyWjn7yP1/0MMK8N/+1ueF8nJJp01bRIWBxsY2&#10;2LKtTeQl8MYfOIqk3qdoSVdXOwoTOmtMsBgxiEAns1lkHShLLGsHERUcdBSNpveIWBcKehDhtk0D&#10;RIEDUyvAsIa69vp6qP3XAwvSldVD1FBIgXSmO/heytOiVBHbMtEAezBoUHnhwh+fJW/bBpkli9aW&#10;5/Iuw1CJP86H8upqaGrdBh0djfblv7zIePXllN3a0l2GXwNq2Deuveb7sOCN5UnB2cI31LIxMszZ&#10;gtfTnRe3rdzU/XqxdT7+QPLJAeey2E9BvxBIR/T0dGF/MkhQi84ORadqamuoRNd+E6WmmDmLMsej&#10;7FAZMSrZqFvFGQ/iNT7KlmHosthV6Nf0ccpufDgeFv+d7O4E17agvCwGnqODZuVwDOBv+Q6UV1Sj&#10;vDio/iM/mXToZV8BOBNbcOdQcKl6xztVTBBZx64Itqz1qSY7OjmcUFd6e/dg5EnShMNP+ZXHlJ0B&#10;bBzHUPwdRs81fJ0T5HbLF6Czxz22Llr/dXx5d0a4WC5S/9VCgT3WtGjHUxMaGgah8bHw/rNtyY6t&#10;f6Dc4dJnPxDt7bdryez2ixTReYN2uqTNXdHVRm9ZRgfIQWeKcuhdMG1K1wkdHa0edUPt6PN2q1Gr&#10;Hv7ZKoFP/NlzpUm8EMaxogabzNhmwWVZ68EdWzZf3tr6yC7tzuForY+wrLmIQSeRZv7qh4zA3yku&#10;mpUUGQ8UbRy3uu4fb0DZD/CU3Wa7Jh980XjXkW7XNXMwiyTPslM9gqD/euWcP6VLH+k3ONbjLMvA&#10;ayxFYt8DIk082gZpt8r+4MGfVyYffv0F8UT9lamkxjGc1N3WlipOfe5FpLM5SCWpOMo7u6k4G0h0&#10;kdrEh3A0xohK9D1b8H8Y2tvbbUZw0z5POxeyQ0ePmXw+zNq9Oru29jxVUaov7O0tVHmor2jm2TDz&#10;EC9T/LJK8enOzeteKX203yBbQ0E0AlHVYNaJVBDNQAU59ygfvkg15nenXgKYdp4wceavf1g3ZMr3&#10;bTfm5wvmTsmGIgusKKLeRtJPs+x91R49xwYOHaQI8hdKH7QMZ1Dwxm5EVf2Xh4ti/CbH52p120+W&#10;Xt4vsduU0kcBW5NL569Yk3o1mwnnJTYLU0YLFfme5eKi11/oPmYmHzrrc0enDKPDs+wc1A8djjZv&#10;vrpyHeRO/9zJjCgLNpUXY9BDowWDkkAF3lHsWZ42XHEp7RkHXJ4MgIeEOsiHRveN8iYpIl4kylT4&#10;nKfotHfYETMoKGgsWri8TNM8KBg6yLII0VgYtHwBSZKLpJqmU9PejEMOzCL5Dt39jzl2OmmKLKgQ&#10;DpOxYWFHazdMmTINDVCocPDBonjXX+8XKuINnKqw7hGHjE5NGAXROc/dalbGOyJV8YJoaDYsW9Fk&#10;r9rY/EBHx+zuUtN87OF4rISqnO9bde66dNBGPTI6HhEQJSXYbCOTLaCis+WhEwePKJ6571Gw0UGj&#10;KB0KDJEnyuEnxRbk2qOxtmx0BEy90gx5/YrctS99SsvnO64FV9sioyxRtCHYip+lKDX9kgMZVPw+&#10;K4IYKld4Mf6HI06YcvLOkupwKCoU680S66ejaCz6alHT4TIisFJoMr6xy4ajbORJ0RHTf3jolGEn&#10;3A5c4mfJtCUZNuv5rLCq9JEAmmMYYphvYkUBlEi1YkLZpUMn/wadhd1hkGfxUw+76kuKXH2pZQmS&#10;KIRADcnQ3LwJ2zSf5dj0JS0bH2wrfXin0LruzmRr8+ZvhEV+cVk46jt5F7S0BbKgos4h82YGM+o+&#10;yCzHlX1hcMXY26rrvz+sdPouoW7sV8rLysbeyDLVp4AbZTwLmwgPkRFtWRT+1bVt0/c7O3e+qsd/&#10;w6pV9xUsp/u3iYTSleztBAt1ZibdR8g8sGlXWdSrDJr1qpqRFx406+qv9ce5+y9gxk78wTReqLkj&#10;Gq2bVshpIPG+M6Kh4trlydnzS58ZEBgxxHMCy9DsTDFdi/QOoUScCB7Vgq8b+9YLAweRv3EH/WxK&#10;2ZCD/lYowNW2A2XRRBQcX1uLTtneXXQ+qwtJciikRqIolG/d2luxV7SbpawXQ6d9GZSJxWf9we22&#10;Ybe2KmEG8prOdHTmzhltH/05fGM3cZozxaGjRn9b4qq/wvNxiEYTAZE09TSS6s7e1pbFl+2S3HMC&#10;CLKC7YOXW1q7Q3qRyudRjX4qFemBEB879ZLdtWstUzbqO4PGiWN+6doVV2laWDYdNVUzqH6nCGo6&#10;n5Isx0R5Km48R7OjQVor2iFaN0b8Ri8YOG49co52WZ4JI0eeJI2a+v0jK2pHPozmezpQBTTwB5hi&#10;s3ewm4TvowFKbyiY0mNr17X2yGiEwGhhP3fSxPBDf/+tm+vK6Wd9ZlzZ4YeMSfKsAa6tgyBy8iOP&#10;PGpNmQIVo8cOS+ULKSivSASRaYrQsCj0lOeczKSDdhQkXkcxCyKgaNnenJIn4kN50SJPVSR8iIQV&#10;59hjDnQWLbR0PJ1PJjP4WTxfloq5SEhoaDrMxmuYcMCozNlfmhl+7TUz/fRTzycqKwYjyUaibVs4&#10;sHWIIhnctnmTfu1vf2bcc8fzlm0x5amupD9yeFXyJz84NfL0g3/rjbOtzGGTqyNh2YJQOAEbNu9o&#10;TCVzn4jFiH1IG3a0YJoyEs8g8koKncc+dNHTTiWzkEUrJKsRiETLgBVVobxs5JnkzeOpu0U57BJ8&#10;WbZdBpWZF0QzqLpMIGModcHWKXjwojBMEisbSmfsNDYtv35NIuJdE5JZT8vkUEYlUMUw6CZtZIQ/&#10;jSw7kiijra6hO6lVdiULfx1/SMPxeOqH6g5d95GWk6GgJizlfAeRGHyGRgQNBhLCEL4dmdUw/ie0&#10;E97OAr9wFj9r1uXy+PHnh8dO//no8Yf+4ns1tYc9CEL1bM0QvuqCIktqlCL6vb5vvmOdwNalSzXX&#10;NzeTyyDjeDAsvspnI7ccfOLZv64dfSFFdz/03t4HDOWtzjrh0z+yTPkWw2Cry+K1wQwVRT1dJ2NG&#10;ws7Nq99Yf3/p8/1C27Y7NnV1bfo652mvKth0tDExOA44SDRp3QYSzcAIaxojOH7ks0MGjXly+Lhf&#10;HEvEoPQVH4L3kFOmoeFrNRWR0XcxUHaWWWB5x/SAR8OJrBotq35rurft+21t9/aWPr/LWLV424vR&#10;mHcdy+smbfASi2HfGAaYjh2QGRadPvQtoVBwyzJp7y9TDpnwg7KRZ1MpPRKw/oCtqbmg8pBD/vTD&#10;2ropT3R0FQ41TYeRBMbhoHB309IlN8PSpbsU1fVdgXXdoFo4Xl0fmX4niDzZTvTA2uG/G1J6aWcQ&#10;yP7IkRdI48dfHm4Yd+GUsRN/9uPKhmH380Llix7EzmY5RbVtE3Qt6Xp+Zg6e8/4XsIcwvruK9V2x&#10;ikMCRAgWq+HdBrYND1QKpb+ZIDdeECNHxxo+3e+t5T2/Z6PrFkBF3eRYXLkq19w09ejrv0PORekj&#10;A8SZ4rTpU36czcJVjsOHREEKIrGmloJIhM27ds9VbevuWFH68IAgCGEIR+iWUY/TC4FuxK4NyDUe&#10;+DetUBBYeTq9PTCcydGMxaiJPx9+8NF/+XlD3ZQnwVcvNS0mQqV/E2UVHStXLdkp554XohFJUVji&#10;MhTMIRJNJQRpXYiDeojug9JiyhO1w8aM+cZAU+iwAaYJ5WNOjwwac/ZRas3Btwry4CdZoXKq7Yis&#10;IIYMBsRdavc9jf4qoo88vnr0cad/4cTh15xwZGF8NrsVCjAUtnZFuma/0WX96tp/lukgG4cd/V2m&#10;snpMwtBNJDBp8+57f5dfv9bzf/GrqyKxeELSCjR1K6MwoTdpaSCpTueLr1xc9cML/7lt+dLm4Twb&#10;Q4IsojFAnYwEmvJdWZcDx84Dx2dgwoSGzltv/VLlj370aNvilS2DLYuFeCwCvb09yKMZiCcioOWT&#10;oKrg/uSn53dNmx5LXHPNbH3OnMWJirIGSGVzwIn43aiofZOB4447rP1TZxwMl/3yVxEjHQnXVMaz&#10;1133TV9k1ll33vgt69Mz66unNah8NtkLbKgefvX72Q+/vG38txobZ2dLzfKxwvgDz5ysCoNHsKzA&#10;WH4BR6GYiMYPOMawhE95DFVYsIIoG5XIo0h/JpcFj2q3YT9RrXDbyIDI6jlZYB7hPaHJ48wCyoGF&#10;frljZNmk5fS82rTu7o7Sz+1ZjD9TnFB90IOmEfosbWIti1RS0UGVi4rM9oK8fKpRTrMiwOTu3dj1&#10;+gWw9cV+5fUhcZKrh4y7Tzf4zzFoPGyKNjg6EncRv5tSj1wkhBaoEpJrVJWeo/Vapv5H3s48uHbZ&#10;X7biV6B5fC8aDrj4M2qk9jEXJLQPRKiLG+tQRRUOv5ecA80xyLJCmRR6Itvb+gjHJ7OxmOxmCrqs&#10;qOFwwfYjPMcogsBw2J8C60SRVPmq4ZqDPd8YIorCCHRcB+G1Mi5+bwHHHMsroIYSINGCuXzH63rH&#10;2hPeXRpy5CG/+rHj19xgWxxS7xDSfhxPvo5mobBFEIw78rneR7eu+PPm0sc/EGTABw+vONGw+Qst&#10;kz8CmAi2XRxtJAealQHL7XaGNshXt6167pqmpjm7FC2sq/tK+bCRk67xGfFbqbzOsEoY8njPIk+r&#10;okW8X3TgUZbDISLypg2M/nBP7/abtqz50wI8/f36iZ0w46KZNVXln0/1dj+6bN4fX6HIUF4fetr4&#10;8dN/ky24Yw3LR11GW9RzIMtej2/nLly+qOVBihKWvmP3AeX90JojL3Ag/ru2jl4+HJHQwYUgcEFl&#10;B+k+fZfSW0zsMx3vtbDQNFL3dve2/Kdty0MtpW/5LziTm3HElINsS/mM6/Bf4HhpmIVEnaJr+XzW&#10;rKsL324kV1y0dOmu39e46VfNZPjyf3s+U05mlkXZDOoiBAvQyDFGr8iXcByEXVURnuhJbnxEkHQr&#10;qgqS45jlIqfIumaJqqyyJuokdGEQAiNK4TAvSOj1u/WOZ49H/VWXz2lMOk+75Aqow0KoIwRwrRzY&#10;Zk9Xvnvd0F1Nx+kvqiddFCoThzTzQqQMrxHHPrHnEqcvOdTFNRVssAtwWSJqpXu3/H5Ty5rfQffD&#10;O71JysQTLx6T663cEA4NhlwWdTbyUImnTEj9ecvour4qJr06Z84VO5Va1YfqIV+dMGr4gZf7TOJz&#10;qZTOyhEFNFNHm1HAMcUYiah/9StPL76aFnaXThkQRky56mZBqDgf1SK2DyX10eDkUCYigQPCMTls&#10;HZM2ZXtg87a1F+Tabv4gx5WZNOkclQvHYp7tJ2xHGpLNW6OGDR11QE6zpjsue4Bt+YIfzHD6QIsr&#10;Ka2UZdL3blx42dfw/PfV32/HkAMuP0uWK+73WZOndYgCG0JDwASbzVG5Sx6fm6gjcDzmPC977trl&#10;Vz9aOvW/YJpwyCEzI0m7UBWWYrWGZtWgER6ZKK+ZhOPioFTWqkeygoNGwfFJ3MkARTB3mEbjERtX&#10;/ml76Uv2O3zSCDX3hSMPufZH3zrsO+MqN4YZpw1stgKybrU3f11hR54bzX7xW9dUbGqFwg9+/Gs+&#10;nclHBUX0jz/++K4f/ujo0A9+9IC1fNnGsvKKwdDTmYZoNA60yyIraNazL17C/ekvL29/6ok3Roh8&#10;OQqsFBBq10bTEE2AUTCQ9OTRw7Wdr3/98+nTTx0mfO4Ll8m9WUlS1CoIyRJ0dXVBVFXQ+8uDqXf7&#10;nz/zU23fv2Bm5R13Lkj95/FXKwWpnO3qzED14DrQ9F4wzSyMHjIkefOfvuqfe961XDqdjpfFBxeu&#10;uvx7+epEL3vHn76hHzZWU2YdWFPppNL4vahtYtVw66PrtizZPPJLT730j49lhY8Dpp53g8AOOd8H&#10;Gf2TAkOba3PCYNYie8YVUFmh7++gMaOd3nwnmEqmSCz+G6TnCPi+wnvA0HbRDq3spmqxOZ/nWd/R&#10;JTQBqbNQYTxZ+rndigkTvjqC5RN/5FWl3mVFCa8mwgll1XmN42lrcEXBa2eRBBCpcDwku8UZkWAW&#10;RLZRdyaznmv0eI6YEVnRcKx82rE6frVp+T3vSHt4N4YPP6++esjkF7N5GFWgWRVUlC5tscspoOtI&#10;NJF0RMIKqnwTnb00kRokAnxB5sx239MfWPLalt8cevTwi32GPyOXNVTTEeOxssHRgu5FXCobiSC7&#10;SsaCRUVcjFCzQFnWlP9bLsd9sPKO7/d6eKd+XnMYUY2yjCCztuOwLjqjHrIT31UD4sAKTrDAVKB+&#10;c2njJYnCKGA4DvYppfO4YGtpECF90Zblv7shuIC3YfQhvzyJEwc/jdfHSqJCXkJQ/k2WifxYLhLH&#10;XFtr4/KyhPqKz9rrPcbpxXdyns07HMtzns9GWV+q9Vx2RjRadlKhUKgHhpd9UEEJlwOlcWW0LPCy&#10;nSqvci9dsmLeXbDbiM1J0uTJY87gQlW/NpjyUTmDTA4DEkXDUUYoJY1knCEngXF92ynkkaQtQsfw&#10;PobzF/se08oIViWAPDUWH/T1tuYOJNQxtWNHsz6iYejLRt6pZZnQBMfhZQu/Qo2o+H2G4fq52bnu&#10;zZdu2HArTbuWGNIewLTzhPH8mHN8CP1aDMn1lGefzVI6M4uOrhLMLCkyEVITDW0BJBzmPuPmdT2z&#10;xvG0eZLItkgSl/aoZDcvinrerncddqwkRGcIXLTasTkVnzM+y4Dp5NBR8JqQg16z5o3Ff0eiNKBF&#10;2pOnfusvEbXuSE70I+29uZAaHaH0ZuyIqipoY0mmkBsQbSmVR6PNMIhQo0IGQeR9w2y3WUb3BY5n&#10;aUM+zpVYB90hcvgpAkgznQRycinEiy4O6isHdMMASYngmEDHA/VZLpvFMeGAzOtoS6y/LXj1svOC&#10;E/cQpk694BCPid5igxawslyBhYrKet5xlYkWjmva5LVIpukorp8IQMoAYeI4VSWV1hfh3RbSHN/d&#10;Lkqobn0ZLB3HI8O93t3e9rP32yuBHD9LPXi7LAypUVUcd4oEvZ0d2J7YrL6u+V5+OStY93NsfkFT&#10;W/O2TNMTFGgo/vCbuJwdfzgMBjM3WZEjZ/Bs7FTDYMsdi3bKRBljLMjle9DW8+lYHH45/4W5dwLM&#10;DtybnUXD+DNromJ8CvCqgGy/PG+wExKJiWfYtjCMIuw+OhfFutxUyKAY3OWYPHBom0RGdhgvn3GY&#10;ph7Pz2keRbBZQQoWUdF44COsntOisVhCcGyfRRvBoQ4WCgVdiMUrOIqzkC7UcQxRwQRyHkXkGhqS&#10;YMPs+OL25b+jakPvwpnckUcPm5HKOiGb0WUTFCYSGnWs60rft+1U4BHRBnj0XbSgn6fFiFwMbQKl&#10;guRBVVytp3dLGu2DZtm2LvC8w6NuJrZJJSkZRowznKLynMxquskjj+JN3eAymZwgiCGGCkCwSNBF&#10;CUl6UIbfAstK428Unl67+Kefwp9/Vx/uP/hEEeojxx5ZO3WqN/sH35wxLpJbJZSJJFRIqOQqaMpH&#10;rVeXa8n4kDPgS984p+Lx2c3pW/72D9nQhTASreyfb7mEW7exM3/j9feX+36IL+SMQEAFSs1wM/DA&#10;o5ck57zWaP315gdrGD+MgkXCi8LvogAj2bF00tMajBpVnvv1FWe7ixdsMG/6651Vll+J4p8AW6dq&#10;IBxEQzz0JJtgwri6zM8v+Taja2Bf/uvrlfbWghqO1UA6lYey6nLo6d0B1ZWKefUlP+h57eVX2Rde&#10;WVoVjsfMn//yu9naSke+96YLtZEVO8TTZngVIRu9d3ewyUcqCpsLHWXLtnPdDzwh3vbki3+/HC9q&#10;zxnGfYQDD774T4w39AfUByBaSAxp4Uo4IMwMnyEaB6wlotLig5wwHOJAFVEcImFouFS0rir2haMT&#10;yULije9TvW/Kj7c0weOY9Bmrl/7iidLP7VZMnfqjYxgoewpkRTHR+NA2ez6SCJNyV1HpiqKJJNcN&#10;pk15VK62RbnPAsqbBxYqMxBQQSNh9ZwQyp4PkRCX8f3tp6ydf8O80k/8V4wb97uTWaXydtNjBjOK&#10;Bw4aE003QFQlEJG9Oo6BSpNyd5G4AT5HgyfShfjmQ+tU65xJOnuzoijnmei5GDYaT16hknjU6njt&#10;FNBBgo5kN4jAUFlIvB+b6v3iW2H8j0MHxvd60RjimAIZjYwIjKAEES6eKdlTT6XACB7ETXHMeCIS&#10;fnRc0bmgWQY0TUHJP1HANnCzWc7qPG7Tkj+/x3Ecc9Cvxoih2tU4PAUibEhi8L5kUNC4t7W2oBOs&#10;QkhFgm7m0PbbFho8KvxsoLHClsYf8pGF+1w4Ise4QjaH/aNBoqIccjkT+4GhVCJNjYsLclrHb3Ys&#10;W/Harka03g/Dxn5rtMdP/AqI1WexjDmCZWxOkZG4oU6yDB3vKVjwie2H3ICm3/EDaLw7XNdJW54V&#10;xnavE9VyiWTHMZJQXRGFbE83ROQI5DIOJBKVkEqmjXCEW2q53TeZ6W3PNDbev7dmtZgJM287KJfX&#10;f47G+HjXcyIhJYTEtLiQlccuKBRySCbVYC0J3mIwUxNswEXORImwkbNJ0ThsgaANqD0Ymt9BF8Rl&#10;jGwoCs9t2b78mp5VvehwDryPpk27+AXXDB3HSDgOfRbk0GDweRXHT3GyiHZhLZYYe4tQoxuIuiUe&#10;VO9BCoQyjOOXZjTFEI4PFWUYx72GYucHy8ACAlMaPPg9Jr5m49jBe+NEsHC8heQoONg2iuiivWnT&#10;eL/3q2uX3PwhkcJdw9Spl57I8DWzgUNNJbBIqJEEK3G8HtRdtKg+2AiSinqSnqBZQSLUxMmQQOK9&#10;4BAHy8R7siIonqjX5Czej4V6VwGroENY9p/xzZVnUY49/d47cSY3/ajD/mPoyikUCKH0KlrsF4mi&#10;nFA+HP6G57kuw7pdjq33mFahAzVEtySxLi2wQ4IoMGLF4FzerAHfqIuEVdW3eaAqWCwjQTSm4qVq&#10;LuqRtY6T+4nk9L46kNmLGTN/eAbrxe61XHSXRF7MoRbxmVrQDEpMw69jaSYc28On/Gkk1Cg/LEuE&#10;Gq/fkEBGHcnwnfgeOi0+6UMJ/8b7o/0DfC6YQUQfM5CPYBMklC0aI32le4M9NlAn0SMVSCBdbhhW&#10;h8j1Hr56yRU0w/gOTJt2Hgpf3TLN9OtA8QTLRQPoVaDPLvAuch0Rnwqor2lM5fU09ncEOS/tciqA&#10;aWZox1S0FWmIxcOlYAzt30EXiDYVL8lxKQhSjJIbFHlWxGDDO7peSn118Fodh1JmfeRYEt4Xto/V&#10;6wts5gdrFvzuptJl7pcouYufDEwbfdi5kyf7nxo/wg3JVhcT4pGgoHAUkLWCwHODhg7nnnl+rqFE&#10;G8zjTjwgHovWaHNeXuB4nhONxdXUSSePjS5f3lxo3LxNiccqsNNtkGQedDsNJ512dKftQMVrry3h&#10;TJtnSCAkOQwSem+maQT1WnnBhHETB/We9YXRseuue9BEfzPsg4QeXQT0YNrEA93shYpyxfjyOWdk&#10;DzssEr3k0n+YXd16zOdCwQAcXF8NyWQbGhHbOeuzJ/UOG1wu33XnHXFJjdoX/N+5ySkHSLEH77jC&#10;GBTuZo6fMahCZZOMa3NmaNpns8ygsVwqtUOP146U5y3qUOTwpGfa21fv9BTbRwX1w2ccyfrcWM83&#10;sWNzGstamutoGs/nNJHJaCKraayb1zgoaAykNcvq1hg/qwk8doKX0VwrqXk2alWnoHGsrXHo1rhe&#10;SmMYA18z8oKYf7Sjde5/3eVuV1BfN2kQw7EnMZxnOTZeD5pUFn9X5JDKs3i9Hl1br8a4GbwuQ/Ot&#10;PL5n4z1qmuekNVXyNElh0yondHOM0+7b6a2Cn/13Z9viD12A2tPz4pb6IUdvjYTEsSiHCplEdPBM&#10;xjVMxjNM3jdN1rUtxnORxoMtgmNTWgF+bknnvA1PxWJwBMO4o9Ew4rU5FCHC9jOw3bAPsK1ZJquh&#10;ucJ2zwd/s2xOc3wqRZDH+8jg5/HeHLw3/KwouZqDfcT4uuZhn/guvuem8cgHfQSQROuSQ3fT0CTO&#10;1cJhQQ+rjM6iqWB9TRcYrSBAekFlHO5r3rLgPTLeG6/OxV1ui2ZoaUmRy1ARijgGeVlQGTJQqhxC&#10;pY9kgBZSMuhdMRS7VsJozCLA0FIoCamrzPK0+h8NBjnDIno6+UI6H40Ij0uC+xvd2v675mVXbgBY&#10;V7RsuxnpnmW9ma7Zr1ZXznxKVJ1Ntp5LcKwTE1kK3DMsOYB0/RTRR5cEjTCDNlqMAStWC2I4IUox&#10;3rJ9VH0i3o2AOkgP0l9QrYEaivpaPrsqHGd+2rNj41WN629Ykkyu7ldkblfR3fRUm1pX/1RUVpax&#10;YMoS79d4ri14KHaKIuN9sUB58jTDYaGlZqnMKCejwUbjjP1CearIs7AxFDTqtDjcQsnK2raT6/W8&#10;/FMM9F664sVFf9A679mxq300YsQhn/I9r4rklkV5NMwsyi3JfVH2eR91Dso7i7JOj5Q9zDCa5qJM&#10;F/R2rSzuapJgaDyDso9j3dJR3+C5vp/RGA71EB4Mh+MBzwfA1/BgaVzh+BJ5S/MdQ5MFG8dRryaJ&#10;+BteT5PsFa5va1uxRx2gmprDRjm+dBYyYpo2cy0bjRQ+ohPq+b7h86zt4ZhEimTjYXnoVBBd8jif&#10;3E4KGdie69ieIkgux3quB5prm5bLMZKLJMv1Pa2RcXse6exc9T5Edh0o0bFcJBqZio6vwvEeT+mS&#10;ruNAV08SCXEZEntgbYeL+KxcLcrxEZwYnuh44oH4Cwe6vnKA50bqGV8p4zle8Gm8I6HjOSK0luP6&#10;mVbL6rjR8Nsv3rDozyva25fiu/3H8JGHjUfeeGYBu49l0X11GGwfzmUYpJachr9qIsWkNnJ8zqfE&#10;NfybKQTtpIiih2zCAzfnMQ759RyeT34C63Gs6Fm27SHpxHOIkeN32zq6EJqLwwPbE++StfHAfjHz&#10;LvrT+JhFZ8J3Od941dU67u3uXvyeGRmOG8aLSuSboqRU+9goLDJfmjMQ8OJ41nAFFq/bcVzXzrtS&#10;iHElmXN1reDKMovv2y7P4Xu+7vo+GgrLdB36D19Cz8TFQYb3zeK10AFuJCziuRlXN7Iui99LhaxI&#10;DqhNPLeADm4OP5dxBSGflLj89e3Ni3Cs7r8g9/ETgYNHXhAdXKk9fOnF8qQqdVlNwiuARNO8TAjQ&#10;jEDaEyFUNxYWrs/lX5jfnJkx8xz+jM+dW750iZ35+S+vYKNlPHPtDb8W1q7vzF5x1Z8rDSPBixJ6&#10;aeg1elwGzvve57eOGD2h+oLvXw0haUiokKOomowyboGAHqjj9kK8HLQb/vwL27Zd+9tf/1UiFhvM&#10;5XMGGm8F8pksVCQU6Ond4n3p7DO6f/zTWeXX/X975wFYVXX/8XPuHm+/vOxFEkgIJIywhyBu6xZc&#10;1bqp2mq1dS+KVeveVWutrXvWXf9uRZE9AwQCITt5Sd4ed6//veFJRQIEFVS8nzbEnHPeuu/ee77n&#10;d37jnqU97723LN+8/SIoxpiTomxOizHgYDWjamhh743XnYNccPY15ryJETfccE1qTLXL8fQDV/Gk&#10;sEE77aiqgMh146o5qZSOPaQDuIbnAwJHlMj64KKVG/OXrpa2fPTJuqs++fy9fWJptfk5U02MGTO5&#10;mCAIfNvd9n9xbaiGUrplCsZR85YokzgdBaFgW29T02dbM0N+FCw/cIpCcYIQTRUJQCwmi4P2HQ1c&#10;4igvKhhvLmxnqpI60RSUI3CczKdpGrF8h7djzlkW2/61/MDNZQVvCVIkRhL6VzrgPknzvR82NNy7&#10;0RywT0T0HoDVo68bTlNZs1CEOTgSi0/DSCrgdLkgby7qreIU1tYrRC3LqFVi3rJ7KkAz71GGZvaZ&#10;AnVbVVcDGKqimIu0xxpWiFd8v9LKPxw14y4uw/HAURBzTQuFuTEuX06ZpBm4OeVnRmzb/bDCub4u&#10;k4ybAtsyXaeS0a05Oc5VqVTPh4qW+HjL2vt/0hPzz4VRk35bgGrszG2mOes02fZdGLqpwxDrxvHt&#10;U+fr78oytFsPMn9MOWkuxE2lrckAtXSzZb237jkaIBG1e9miVV8CsOs0k2V1c92aThzi9ebO5FLq&#10;DAiIaq83gEUjCYDhVvxG/5lh/jbfi/ljFUSy3CysXTJMZgFLWLUl4ub5IgOPmxE0NbUoke5+BaPi&#10;b61f+s/ezMt8Z8rKDi0uyC2fbnntCLIIaMIFEPO85KzYFGLb50RN0YqZ2tQab22TfH2Pwc3joKQ4&#10;kOVjQSLaAyhzwQvM61c0ewBCWVfvtpH9D7BCwGVTj8gyhJaDo/n85msSFGEud1DLKg0o8/WsHfPe&#10;UMem9k2vrux/8M6gNTVnHO70ZPus9VH/d2S9Xj/bXm9bm7mMQnf8exv/+wT/w/ze/3eZmmwb3//w&#10;bz90+99W+mHFfP/W+ZRKtsVaPgs1LPhJGwB/MYJ68riLxkyrol/4/ZlcpcNYBh2aBAgDBYJkfnvm&#10;SYq5nKAjmgZ0Tilo7UNT//dZR3LkmDnYrMMvctNOwJ9x9pXqwYcdJp59/hH58+a93LdkYXteJCpD&#10;y3eVdRvgN3OPix1y5HDj16fdB0MhzYsZLuB2+kwBrJkncsSco8Jg9Jiy8J//ehbzyCPv8J9+2JIF&#10;VUe/L2AiGgRFhVlga/MacPSx04J/ue1U55vvtAkPPPSML5FyoHn55SAajQASFwCf3gLG1ZT2PHT/&#10;H8jb//KY0hVKwfl/vtq8Fvv0t5+5Qy1A2rWDR3tz3HgvKpgTKBEY1+cbdaQXEoWWyQYYUruytXFD&#10;cvGiBvz11xe//uZni883D8+3z34bm18iEFTPwWuxYhxlqSxZxoZgOO6F0KAsL/rMmP7ZC1oZoQ00&#10;zqJ0MBiMdTY3N5vi/VVLDfwYQnoA5uJTpripqKyXGBAtgCjJYCjpNRB6KpdWj1VkJGBl0bDca6wA&#10;MWv71cJQt/3GMdSceCXN6ZAf2Fq/5Kb9Hdi2e2ZgdXUzCQ6RaJRgCs1lgZWv1wGBjpsyzpz5LYGC&#10;ylBFRUkQ0wzraUQkPr5y5efm+nBw+b9tfpYghZNmkzCW43W7fWMgwEaZEnO4AaBPhyilQ53SEUha&#10;qQw1oGuYYUiogAluyhmWValZ1biVqKosX7t2VXhv/aRtbCx+MYL64InTrz3zmBFXHjuZ9xNCA2BN&#10;CYlZfnRW5Ip5eaWlNICUKThJCqQND2gN0fzyBinlLz1MOmr2JQGnj0Y+XbCpffTIqvxkBMgXn3sD&#10;QaJ5bIKjzVWaDEZPyuOuuuEE6cqr/o11d8ZciOYAfEoCLI2bqywOQFTUb7r56p6qEZjz12feZ+hK&#10;oUtImVreWqLBJODEDjCitiB2418uxmUVajfefB/o7hTdbkclCAZD5gSeBtl+AEYMZXtvnXcR07Kx&#10;Obpm/Vp48nknZnV1NvOL3vs7jyfq6eMmF/vyWR6NhTcDV1YhAO6adnzUcYXQGGIKAnPxgCeA1LWx&#10;t/6Lz51vvbW8ZUE9cdLCTf+3OXOYbGxsDmjq8GlHnX5EKmE8KklYEcStkuhWaXQrC5/an4vdEtUo&#10;QlqWdyDyEcnvwR7pjmy83cqHnXkSG5ufCTOw2tpxZBpPYQSCYxhihTIDIEqGTlC85kF8yqJFrfy+&#10;iHGw+eXxTWP7AUtFRYWrboTj6l/NKMrPpuIMLiWBVW3MSkMmYDRQCa9OM4VptmRMt5rQUI6T8WGV&#10;FYRqiER7Rwv31VdfyG5PgT5qZG2+1wUIrxPSMg+jGxsa6VQaQxjWCXBKix5zXA21aNEWsqujG6NJ&#10;J1AlBciSKaaBBEqKsvt+9/vxWa+/1h5bunSDHwEstKJiKVQBupoEufmseN2Nl0q0A8J58+5RW7dG&#10;vE5HPoj0pUCu3w3yc4Cp/IPhu27/A1leirsKcrx43djhnk8/fSu88MPHtQpHiD5mYmGA5jsRIPUA&#10;dzYJUlwCAMKVxvOG0hDLMWdNq+6HAVAuJqCJFgYoqrCpFfY1dm88ILN92NjYfJug3t40uamwUGsm&#10;UPJXkqST/cV3rGINhmrdZMzFv5WBAvQHO2GoA0MRajyBUvmI7v0qnW74hg+Mjc1PnTa9t3exEguu&#10;lMLdy4W+rqWc9RPtWcaHOlcLHR2L5H0V42Dzy+MXIahHlU+aOHE4dtr0WmcpKYUtrySA4ThI6iiI&#10;svmAyJva5Rh7AQ2d03II/wTJ4x0Sa9y6hs4vdOAul+qyMi1+9PZnAg6cYlH+MAxnIF45uhT5ePGi&#10;WFJQGU4RYIzv4Q4/eibT2BRKbt7SySLAAxCEMick8w1AUT/1jGO5vAKf8eADz9GaoZNWFhkDJoGu&#10;9ZmCO6bc/Oc/9RaX4t6HH/yPtHVzyE/CXJCMSCDH6way2A5crt6el17+K+nLhh4rmjoSB8m7/3pb&#10;Mtj4ojFtqOI9eoTf45CDQIv1AJbSASBFkBBiQEY0F0u5uwFWYL5rvymqzTekJACWXo8YmsgurA9R&#10;De3Nz207UjY2Ngc+C4xg52db8rKnhg1AHWEAvD/SycqSYdnvrEBr1LxN6IYBHA4XSHISimJsrTur&#10;oFbWCxYIqVUHZP56Gxsbm+/DL0JQ1w2pu2x6nTFjSC5HAT5mCljzf6QDpJAs3Tf80E46d1I+hldT&#10;wPCZ7VkkcDOObIYP8ek26KEFItdDOPLcLnTl4oXCFwu+5CjKIxWUFrDHnnAQ7Wbz+lDMCmJNquMm&#10;TCXD0VBkY8Mmnyxippi2Ur8kgNeHJ6697hj6w48blK++XO1UrbhbcwJLJ7tBTpYmXXTR6X3TZxYW&#10;PPnvz6NvvP2hHydZKIoS8PlJgMFY8sjDahMP3XcRixsJNwUjiWeefCD2/NN/k8eNYLGTDsnKrwxw&#10;hNa3GRBSAhC52QAg5nOn+4DDTwNBTFr5sB3m//toymNVBsAgpRMY39IdjSdcvYLDtaVL/iSVCu2f&#10;QiU2NjY/BYxg8LNVZeXHGShBTUIhgmtW3nVgAAxH+5ObWPcoK8espGiAJBhIMc4KHYLjvHkTG2I9&#10;ee22Ze8nDVJVdZYvHK63fIHt78nGZj9wwAvq0RXnBmbUFd14+Awk4KS7CGDIQEEoABylKuobFXIM&#10;PTYbI8qwdDQNCAcJgNwLoNwDQTYicVtXAcB1UVDoAGX5CDFtfAErcR1wwSdv813tXSmdR/WjjhzN&#10;HjSxijr0oKlURTkgIuF4en39WlziZQJBZEDSvHbIYeOTB80s9z72+MvJ3i7FJYk0kCQNZAdo+agj&#10;qmJnnX1I4L/vN4aeeeGtLNzhRmSEE1y5ojB2Uk74huvPxmdOGupw6lDdumpJ+J93Xa+U+ePGUdOQ&#10;rIr8Tg8htkE13QsoVAI4Y75/1YqmRQFh1SdWBUBCHohcDFFlnQZQixAkSUCSwqyclT0RDsGd/lRn&#10;uE/durX1c/Nw2TdeG5tfEBiStYxi/ASOWSWOUVyxCsOYdwHLOq0ZSv8PTmBWcrP+HLIISvsIyn1k&#10;Xnm+zhHezXJkve0C8tMDDh897xCXr/xlxlM5Gqo5nwtC407p0X7O5OUdwwwdeljA/HHoeo6WTDYc&#10;8MGm1bWXHpmVPfPU/NwhqwZOI2jzY3PAC+rxlbXHlxUqx9TVigHVFJ8A8QAdL1A9RZNDVOUhfggC&#10;hFUpgnBo5izSBwwqpQIjHWv9/EtMk1AXVGmDxL1yMsXBVDqNDiktoqoqS9l4qAOs+PKT1LIvPtcN&#10;iYsXF7oYl8MNh1dms7UjR2m1I+sEv8/d7fZi8d9deqJb1qD02quv0+E+Sc/KyVJpVlZPOmlGz9WX&#10;HZHLxzVj1Yr6Xp/flzzi8IOMM884Br3kgqO0ow8e4cakVnXNV/+JvP3sQ0LbxgWk2eYsy8X9qN6L&#10;uyhai4dZ1UByVYN2oTJCQN6cCFUrO7quAlXkAU0iQJd484vWEU3haV1VQ7jPz5hKH6SiKUUU4+6N&#10;jS0oWTjh9WBzgx3ZbGPzCyKRWKsain+pw5OFQ4BP0nQUBQYOIIb153mW+3PtUyCV5oCVQRgnGZDm&#10;RVZSjIMDnpxx+fmjG3s783tsa/VPh2F186qcjrIn4nGpxudzVyt6+vl4ZPXuSlf/bMgbdnpWcf7R&#10;v87JHTMfRQJzJQmc4fTQzd1dX+2TugA/FXwVv3b5/VV3IojzAgxnQsGuBUszXTY/IQ74LB8nz5zy&#10;6qXnTp1VkdfoQw2ryk+15i2d2Qd8o7Mgm4sDlQMATwMD6ZMBF+zlOtqoro4Ym4oxuK56e5Ys3uCK&#10;x2O8022Q06dVSgX5eq6hBmE63gloygUSaXf0q+UtYP3mnp6yqnGeMdMPw2vqjhIYhzsfpSBmpdq0&#10;0tWG4obU0xcO8xxtyLoGnD4Zludm5edg0IpZ7M8XiVpFkoAh9LbH+r78+F13w9rPehCliRo10sdU&#10;D3W6oS6QHmc2QBEfCHbr3IoV4eTnX0bpQEmuXD5aNSqqVbwoIPjcIAEYjgcYnwCkAwViPNxvuHYU&#10;VIGuXlTLn3xiN/BX5mm9sd4Nq5bmf7ywpfep/+PnNNS/uTBz2GxsbH5BFBZeQdOewG0MW3g5L+qQ&#10;dtLmPVEDnJgAOIWD/mLXogisCnQMQ5p/KUA2RTam6BGWAk/IUt8/N6y6Z4Bc5HPQyZOrxgqCOApC&#10;/aPVq+9ty3TY7BuQspq//AtFc37jdbuAoXV92tq45PhQ6NWfeQGveci4aWBWNILcmZ1VNjqeUBAU&#10;qoCmOaBpPTNWL7/zi8zAA5K8qksPD2QPfzMZS9Euiru9fvktN2S6bH5CHNCCetbEWTmjyvnl586u&#10;ys7z9JI4QGRX1owIGDYrB2IBxODlNBBicrSnhYtEtjolmXOmU0qkcXMYLF3W09a4Ob3UHPeK5kNW&#10;U2l5nKGHLi4rUOtOOnqkq7qc8tGIiIb74sDtzjMFqwcE40J00er16bZewaMZeaHsvMq0PzfHG8j2&#10;un05LOXPyk75/ENkxCoAhfVBF0nC5e8sd5EarkaSneGO9s3RYHdHPkOgzpGV5dFRI4oKcCSMGyAK&#10;SFoHKVEzhTmVXrEqxG1olDva29EX4rGCfwOHnmf4u0/2+CKHVBRIRWNL/a5JhcX0sBw3m4huBSSR&#10;AJQzDZLJCEiLNECdQ/TskUcHYV6xo2/px0r9JlF+7A3jjdffi/7BTh9kY/OLBY6Z+MgNskZfywky&#10;ixI4MFAdQNwqvAGBoslAN38Q845EmG2EVSBGogHSX/A9KUVjbatZJ1xkPqwdRxhXOi6NcVI5UxRJ&#10;z9YV63HiUfX1t3+QeS2bfUDx8N8fWlBc91oqobnTibBCkZHDNq25e0Gm+2eJz3ekq2bc8ddE4+pV&#10;koTiVkl2iBMc1FIrVLXjXzQMvfBdSoL/XKioOJKki2a9lk5jx5AoFB1IavSKRTc3Zrp3onzUmSfQ&#10;ZOAekkTisUjjSc0N77Znumz2MQeyoIZHjTrukjNPwW6sG87nFHgNha2ojgJXHQE1Co2EW5JtfVE/&#10;geRhfT2a0NHG6y0tic5NjaHWls7QqxyQP6eoSM/KlSu3X6i1tYexRd788ZjKzS3MwcbOGpebPbFS&#10;RR0Y5+JVDUASBRKSAihJaJG4IKeSMiZygBcEIxIJJ1SOAwaG+SBGYOYNgddoWtMoTCEdNOJiKMbj&#10;ZCmDoTGIIDLhMO8ZVm17ScWBZmQp4XiAW7YuIWztRdsbu5NvbO3oeLmx8QPrQvm6KAviLv6VuzI3&#10;q7LM6zl+qJOeluUUcusm+7O9/m4yP6eXTITWgZL8AtDVHAK0d5jmzc3v0ZUepDlI+R98Vlu9qgk9&#10;dfHqF2wLko3NL5Y5xGHHHnlKX0T4q6gghf0VFa0gbgQ1BbG13SYDQeZNYc33V1WECg4wxKoZZd77&#10;hDTAUHNK0XRAkjTQVQUYigocLAEIQujlheApy5ffe0BbEn9saqbc/B/VoE/UZd1gKO3F1V+tO/vn&#10;bCQZVvfHLKh67wXAfRrDugmUBJsSqdCzEJXe7e3Z3J5oezqeGXrAMvbIqydpet7b4b5koDDX9W6q&#10;fdHJDQ2v7sonHhk145bXFYE63lDEZgYJH7xy5UO2oN5PHLCCeor/OGegVH3h9j+XTXWRm7wsAJ2e&#10;wHBCEIvJll6OjOlhmJIQfsmKYLQrqPUG+9QPEkn0w+YOpT4YfHe3gTZWmePaYc46nWs8ptofPnjM&#10;8CzvkPLyrKwAS4tqF8Y4VdyqasgyJEiGeYBBBiA6bR5tFmCYA+jm5MQrHJCUOGAIsX/7VNfMyQkQ&#10;/aVSBUk0UAqRIjEehmIguHJtVGkPZm2KcYG3OyLyx0vXPv1NIT0QcErRaXlZ+cQ4xh0/tqhUmTKy&#10;QmMq8mHO+IpSTIxHcS4tAYRUdNYjcSHO7fzPB2z7Z8vFK/+78LVXM89hY2Pzi2QOOqyuZJLTmXcL&#10;LyAzZAWgmo4CFMcBSeEAQSCQFR5osgQMU6oRGG3ex1hg6Fi/65osiKawNkyRrXE4LrSoavxFRe/7&#10;IBlp2NDWtkDMvIjND0xB2elDK4ZPWdvdE6JJ3GjT9fjRDcsebsh0/+zIyTmTzSmpftwwxbSqIhCi&#10;2idJrvN3nQ13WK5Fvxif/SHjr7hT1Z1XGaqm+l3auWu/vOP5TNfOzJmDjosftDAWhpMwQ29iYMeM&#10;1avv7s702uxjDlhBfcSU2ZUjKsDrZ87BqkvzREDpbhDudRhNrTmx1m5M7ulLcMs3NC3CXdmvr2ha&#10;9llz88pE5qF7xahRMzws6pyAA/SI0oKsySVFeFVNtYMLePs0N8XleVkCJyAKoIEBUZGBDESIkCRA&#10;cFNYq2arBAAGKLOdArEEDAbjiLhhU683lDbEtZuamzhdfw/FXR8tXNhTD8D/rOV7Q+34acMK/a4j&#10;cmnySJwLjz979qFccbaRr+htOOVJwKTKgsb2/PgTTy99+90vPz/XfMjuxLqNjc0vgOKaM7xez5A/&#10;4LjnMk2nvAKvmKIZARTF9FdXVDUR0JQOkskESMc1QGFOQOAOgyLxGIT86wSafqerq+GLth/OimjN&#10;V99JSAWq5zgCuPt4zMA+qq9/vC/T/JOjrPa8kSjQRm6pf/qlTNMgmYNOmFZzq6gR10oyBwgy/Zd1&#10;i+6/OdP5M6QOnzBz9k3hsHq9x+1HGQp5uzW4/Nx9VK3TPK/qsKrxk1xptJfvXPKaFZz/k5gDy+rm&#10;uhlH+SpDQ8scNGgPbV1a29z86m60yjxkxHTXu6rkOYrBwSZJa5/asGS+XeF0P3HACuoJdUf9/twz&#10;Drt1XLXg1tIdsc7WuNa4OR1r7aQ2N7dJb4ci4pv1vR/9oDfWwsLZ9OhS9o2RFcbELPdGyk33xLy0&#10;3kXjKI9jDM1JYk5YiLp0wkkieImsSmySMKiwrhoSQKBXBrRf1rNdaxqiidZu/YYFy1/6R+apfyDm&#10;IQePXz/cSQi/YUHf1BlTSktH1RXhKOVwEa7h4Il/f9iyuiF0yuIV/12feYCNjc0vnMLqMytyc8su&#10;1VTiRFFQiqydNBShgVUMhucigKZJlaGcW1iHa1kyEv24NdryTqz5ie9koNgFcNjIi2sgpM+QpfAL&#10;LZufqc+0D4qSkuM9+UPHPcmltZOBLjxRv6z5UgB2uWX+o1FQfvbMgsLhLxEEwPrCa2ZtXv3SoD/n&#10;2OnX5+mie3Fa0ktISm/W5fYjN675+5ZM98+OMVOuP1kz3C9jKINquvBFMth4SkvLP3sz3T8QM7Cq&#10;iaNGoWTWbKDjp2qqUYoaqAB16Z1QpPXW3uanfvR5cOSM2840VOc/VUXAWJL786ovb/lLpmtXwKLx&#10;11/twAtvlbjkhua1zeMBOHD9y39qHJiCuuJIsq6w7IUTjzhhRGhzsxrt7o4Eezs+SSrxt9JGdGtD&#10;w4J9FvF88oST/3LqcVW/H13V7fI5uzSFC+qIdZgRL+RVDOVREvHlT+jKyj2ywMAKdQ0HBs5IGoJ3&#10;G8H2LakNa7f63n5jycbmZvKY9xa/t6/8mdFp08714bo4ntKV471udkzlyKHezr4wbO0RH/roo8cf&#10;yoyzsbGxManDq8eP9KMYOwIxyOEAUIyu4pwBiW4KZxuSUkdk88qO5L4Qqjk5vxkxrOqw/yIoUUKQ&#10;6de72t4/fTc+pDtRMuq35zDM8CcQhMEVOdKJEfGpDV/d+ZPyK7WMMdklExaoKjUeGELCAB3Hrlv2&#10;yJeZ7j0ysvb68xyuoU8aAIUprvfBhtVX/dFs/lnuNJZWnlfp8Q19Q5LR4TSDhiSh64QNK+5blOn+&#10;3uTmzg5k5ZUewXoDZ4c5oQ4lWA9iUFCTIMAQDFjlHGQ50sbzbRdtrX/CCqL9kdxLLMF/1OsY5jtW&#10;k8KdHjZ11OIFf92jyPdXnucsKq66XU7H0YbFt1+SabbZDxyQgrrumLnFXEh8hDRcrQ4p53WO4zes&#10;afpr2Oza5xfG9OGHHH/BqeP+MWtMRyDANgOopICVFtqAbiBoLFBIP8gqndWGFp5SAsw20ewjGXMe&#10;MjYbse6Grg3rWr1vvfnlV+1///joVwHY58Ekc8AcNDouq8TAubEEQx/d1ZtA161/6Ryzy84ra2Nj&#10;86Nixat4s2seNbS8c5PJJAhkKx8tk9b/Cgwyq0Nh9fm+oiFj3+vpQydSJAvEdLvmd6eOXLHgjo8z&#10;Q34SDKu77gSWLH6F52QcxdLLY6BtZnDlE4MqmlNtubPkH/RKJKwfBSGawklu5qol16zKdP/MmIFN&#10;mnHYPckEchnDUDDNdd3OYqk//yBZPCqOJIdTww/x+Epu4hLKGEFTCNKLK7ys4KjhgCRGW1lsIqKS&#10;7EFRpdrhUDamYhvnNK157UfxQx8++ZISRSpuYGg3I4tdz25a2XjuoANMzc+aw2RhvfXPcZkWm/0A&#10;kvl9QBFe90GfIK79zdplj1z21dqbPjfFdMhs3i8CMe3O21AfTXVIQAQYFIFh1fA1MKBpHCBREaAy&#10;BxBMN5fCCjAIS0ybDzLbrHcXbw3JUMsSo2ly8f4Q0xavmhfoJysea/508TOvvf/J38+HPHZVpsvG&#10;xsbmR8WRk1vpcBccm+I5kFfgAoLYXj9YMW3hpPyHhsJ6LUQJIMvJaLYXuVUIt+wy5diPgSmICcTI&#10;OSmdBrjLzWgI4J4ZrJi2QHPKK4PxvgkELQFZav842LZ1U6brZ8fIiaOqRRHONlcVUJcTvQyafOSH&#10;ENM5tX9ix5ccerUGs16RRXwSgzPQy9CvQyl1Dq7zjzpRyEMx2cOS8UtoKnK8CoVoUpCrXVnFp2ee&#10;Yn8DuTByCgQSA/CUoJKJ5wYtpi2a3pdsMb3/OSAFdVtbm9i2du2Pkk4nBMjoysbOsKRBnefkfjFt&#10;HWbE0M1/NYD3m6sBBIgGzDsnUDW1vyqZZcZGFMTZ0hwhu3v5vfIR/AEx6pufs/zKbeu0jY3Nj44B&#10;qTGxFJ9FMwwQJQ6outST6RoMkGKyL7biVwgCjYaCrUcs/ey6P2/Y8HJHpv8ngUxUuAHCHIlTrFXq&#10;fZMo972Z6RoUoZh+NE05/ag5pzho+HQwOHgx/lNDVthTNMAWoCipYzjy5KpV+d/bb9qqMuhmfA9H&#10;48afadbDOlkqgmPSecuWvXnaumW3vNi4/NbfS3zrrwR+y4nLv7jhlQ2L7tmKAPQVtycfdHUKMzJP&#10;s1+pqDg3Kzur5BQcxwCKSqt6ox0rM10/DDNmYLXTLxiS+cvmB/LWOCAF9Y9JJ9mU5DilhaKLegAM&#10;AB1YVcas78qyVFuV3q1DDrd/eeaFa/5p/qhSQlaVrNaWns0Cp7Vkum1sbGx+sSBA74onY4BiKSCr&#10;GiAp/2TL3zjTvVuqqi4cAwxsvJUfG6qRd5Mdd+9SlIwefWlgwowbTxh/0E2PjJtxrZXpaG/mxl2M&#10;nYNWT5o3oXbCn68bN+3aQy13hkzHDqAAmYlTMICSGkgIqdeb1j3ZlenaI3l5cxkKZB/joAJASMnd&#10;3d2xjzJdA4FUjbtsZM20i72Zv/cpJSUzqEnTr54w4eCbrxg168YbrOOR6RoQK6uM01N2OknlAohQ&#10;qViSex6A+d/TD3wOMaRg/P0YyDqLIXyIKab7urs2nPrlkj++CMACNTMIbFh77+dNmx5fkvkTsKxv&#10;Y7wPgJyskbl7et/fpnDSFXTN2FvH1tbefuSUKbdP3tX3vjswtnCCpMMxum4AiU++kdr05h4zdUwy&#10;r4uJEy+ZOGbMafmZpl1giml15l2ynPvx5GlX7dICn1c3lxk96ZrfjJt+3R17ewwshow8P2fsxGsn&#10;jp1yZTmom4tnmr8Lll4aUPBaLmF1ddccf9jM2x4eN+7iokxzP3nlJ9RNnHHNtD0d/zFjLimZPPn2&#10;N4qLf/+9Fxi2oP6hWbBA5VLa0pYWQZdUDzCngG3thnWoze+13wUE2X5yoJa2tvrikSgnyUYkKsUN&#10;zL83VhgbGxubAxMUS0NomLpCMgW1AjSFnBUoLB2M1RDxeQtnqwpkDEOMi3zPc2bbTjtvVdMvzKue&#10;dPV17pwR/xcN0y/09uK/M4zca/2l5w3NDNkl/srjnNWVfzp38oRrH7GKfmWa+7ECw0ZOnH4VAgre&#10;UA3v7QA4X6ypqTXF2Y4Eqi9xUJTr17pmgDQvJ8Oh1Btm86B3CHMKykaTgC1XBNEQxeR/gsEnhEzX&#10;N5iHjDvsgZGjJ//9b5pc9B4fcbw8ffqO4uOHZQY2dvLVv8ot/dUraSXrnWjKeW8i6b62csqoMZkB&#10;AwEdzqrjE0mxMJqMg3AisWzLhrsyrjkzsEmHX+GrGHFh+YgRl0+dOPGGC2cedM3N48efNm5b/66Y&#10;gY2aVHeJJDnOikcVTNOMcDjU/ofNm+/7xOzcrVDXBBElMAqIgk5UTKje4bstqT47t2Lc3Hkjpsx9&#10;uLp6ti/T3E/Z8N8OdYn+p1hm2LtJzvN6nHM8MmLctLxM906UzJhHDRv9p/GV4y/7U+W4i58YNuEP&#10;z5eOuuIfuDNrvgpQlCCIOJREa8dit+eE231SmZo/6klJy3obUEWHZJoHAqmbOv0MTnJeAkB+WYJz&#10;Xl9tnoOZvu1Ujb08L4+ueEgQ/Y+meMdvR0wuHpvp2iN5eccwtROuOis7q+r9uMC8w6mBDw7KHv1q&#10;ee0lZ40ff5Y/M2wwwMoh99bMmvHyi8VDLv619fe25m3UTrhgiL9g6CO85n0uJqC/Q/Cs32a6QPWo&#10;P4wuKJj8QjSCPTViXN0uj3+leZ1SzqG3mlfs8Xl55ZfuSXzvCVtQ7wNoxr94fUPcBZFC3TDMhRm0&#10;rgXzUJtiWof9h3zbP1azdVnrCOB4zpviuEgirvZ++WXU8vm2sbGx+UWjGmAM42AQUUkBgiaB05nj&#10;oemCP1hZRzJDBqSi4tcOHbpOlhUDOml8JR/sHihLBKKo1F90zH1bKK7V4WQWzbryAIK5hpVUVF8F&#10;Ss6mMuN2wrK+Dss5eL7TO/ZxVS+bSztrtovFwkmz6aLsMQ+IMj5fR5B8UZMAr6o+QLJEZoiFKQ4u&#10;JYtcNUfLMnWorpKAxLzdOfmjS8rr/jWzcuLdM0dMvGbmyKm/PWz4xPOPHj7xiqPLRl52dO34a48s&#10;K5vjzjwH4Hn5EAQaPlVNcB4f/rbZtIPwmjFjHpY7IvprnnO8rUHvRSSRVZSbX17QHOwZtGjfW6om&#10;TJulE8Wvh1LUsZLhzUbwAASG1wGh/86csouyM8O+BhYW3ktnDbl2KOXIvVTQ0gSkBCOQ72sbMvIv&#10;p1fV3njThKmz/hXulN9EIfWpPzf/Y9bpvy6WgMnOzvRugwXHHzRrPIJ4b1ZlHGdpRqVI5L5N9fNf&#10;znTvFkWNlaMYDzAspTf1tm7PKFNTc62XoYY84nAO/7Os5UwBbPb273TMxKuH47j3X/5A9mndvR15&#10;+aXZtKgLDEpblrSdgOXl/6jIVoY9ohvZH1BM8T2kq/hCwpl/BkIFLlA0rE4QNavk/4JEX3C3hVmq&#10;qs7yF5WPewQl88/Qoc+PYe5dpgOurf1TFqRyb9Q0J6kZjEZ5cj9vaAh9cxGGZFdeWONw17weiTPn&#10;YVQ2qxgIEud6B6UVy8rmun15027h1cDjoRQ22pU9NKAYvvIETx2vqp5n0ip9VGboHhk+/IZi0ul/&#10;paW979Sx46af76v4tTPTBWrH/Wmkrhc/rUP/+RpKOgSoQw6o269BAfNczkuOobLi8iG6M5Bp3gnS&#10;U35YLEnM7otKQAX42BkzZu60uNgbbEG9L5CdWzu6xM3hJKFqEAMGVE0hnemzrNEQMW8w5sG3xLRk&#10;Num6JMmy3hdJ6KGwsPKbW1E2NjY2v0QsS5eho6fQDAkkJRHVDaEjzcsgEpaml9ZM2u3E7PJWHCQo&#10;2DCSJA1Dl57q7d05QKv68Cs8JJN7kqYTMJUWAErgpv7Vk6FYCHCKcnppvndOZuhOEL4RE/oS/HmS&#10;QRBxUYtF09Q2N73CSXQeM+6RVNo4R9UAgeAGQHDzdo4ajSjlTFkuCAWVdx48YsJz88cfPOsNA5KP&#10;GzrC6oYKVE2pIhDiDRxnPiNwz2cGcJu/sz/EsMB/aTLnv25H4b8cbP5cSGe5+l/LnEkYBzGbIjWo&#10;6omgoUR3XDRUHEm2C8l7iktrnhQVMETWdCDIElBk/uOuMVgwM+oHxfJXhmT2lXEOEgjlBCrUzM8P&#10;gcPhAFDHZmVlF1/xTfeBESMeGFc8ZMSHgeyqdbKCjFUNBRiGCjGMuIAmvM8xVNEtuuo/k2Wzx7i9&#10;7rVJvuu8Na0rR69de8cDu6toXFExO0Cg7jtFSfWSFAICAfKdON/4qNk1mIUE9Drds4R0AiCImABt&#10;T2+v7kn73IfyCnGiZjiBYjDdyWBff771kuorcwWJeCmvoHhqT08nyMnFgSS2A78fLuaDK78liGdg&#10;VdUvn0YxZQuTcf58UzTjCEJ8lEhJnybTugIx1jxmDCAISpd44b3OztcG2HXYDoRMwX044ztC1BGg&#10;QRBt37xpYaZvJzSX7+RoUhuKECRgPOwHms7d9I1gR2To5D+fmp037sOObmmSy1cIrcWgYqTe7ap/&#10;bllmzC4JBC5x+HNHPW4grssNSOtOf/aKRFpez8u6qhkE8OcUmpczvTwzfI9QLua3CAGqWDcLNm1u&#10;Xhv9dUV/uuMJs26rpuni/0DgnJ6WOIAxGmDcqIEy+vv9DzSPiaEzJyKIA/qz8hDKwWbcBL7NDEzV&#10;iLk45aQYJwM0Q4ps3brBKurznbEF9T5g5contJREbRB0F7QCD3XEClK2RLVhimvzP62gxK+xLm9e&#10;NGLxtNLaHaZEEf6wwQc2NjY2P0O8FaWTdAMZJUucjmHiYyjK36TpikAyLjYrUHb9Lq3UppDUIPtr&#10;WcMsC99GIdz9RabnG8xBuaTjIqA7vLp5k/Y6yU1AT5wsi6Fql9v4EiUgQ7H+G/Lq/piVecAOsE7P&#10;SNJFugUsaJB+9ZUta7/qrai4lBxRcMK1sug629DxNRhm/FrTEicCkJgtK5HDKaeWWzNlzP/5fMR/&#10;FRi7UZBDRyma4EVQDZCkaqqAmIHAcNwwIpuhkf7K0Pn/AE2/U5LE34hCckxU6KrsaomcsXXDY53W&#10;eyirPWUERunlkh4Bohb6wJx3tgvMQMnZuWOLZjznZAt/v7m5w9Tp5tyDpgDjVPVYousF8OpeZIzY&#10;C/zZtdM4gZihmMpO1VPdBBm7rCe0+iAdRC6DUFBUxbiwbmrZ9Mxwc6EhD0+kIhNwAiNEUQROp2V8&#10;R0E6oSakFPKVxDEPyQJ5Mo06qqLBFXPWLH7wxWjT88ltD941lHvo+T2R+FQDCOYUG+rq6Vt/c/PK&#10;OwdVbCi74Nga1PBUuJ1ZAIfIDgkCIvHUwThBIYouAIREP7HEruW2g9GOR52e7JGdbe1vZLmxY1Gj&#10;+ygEtJ4U7Ft2ZVPT+/8TaSUzqNrDjroKceP/MMhUjj8AFmBI9NDQlpbj24Lrj4EAOcHU13FJkE3h&#10;YB4tjvsw88iBgBUjLzvH5ck/Q9J0JJ7q05Ji998HWjxaWG5ILnfeCTjNAEVLxHoijfPXLriiP3mD&#10;5fddOuEvN6bTnsc1LZBL0D4gaebphMW6PR7pPnPIbhci/WXi84f8XTewORCCZgClI3p6umeSJHod&#10;TSECL6ZAMhFd1rjiwUEVG7IqmwISnSjDBEBpmRMM8Wkwf74+5dAn8/u6tJcTMbWEINF/UUziJE7c&#10;clJH15qDo41bn9z26HkwEMgjNd0AvJAEPJ/YwVXka6rHVJQqQB+mowpAaMn8vJFn9rB42SO2oN43&#10;6JtbezemJKTPcvGwLNQGYt6/+i3Vlln6G4fd2gwS0iAUS3l6+hLNKoo1beuwsbGx+eWCI+6TUUB5&#10;RJEL41jqX3I49jovJBbpBgSySowfOfXQY8xhO02WE/OHFUsaMllHUFMFyB82NdXvFJNSO2PCcF3z&#10;XKzLBNAEqVnk4xeuX3bFW1vW3tiVTATvSSbTaYGDZS4sYL3GTqgIHCUaGkhKCVnS1ZcBWKATOeWn&#10;kZjrckUSNxpGz+lNqy55cePCK99sWnrnf5qWPdzZ3bohW1ciXgQR+3RF3CTLYlDVZIBgQCcw5Wld&#10;Dc2Stbbpkrz1cFluOn6j3nf6qi9vu3bzigeebVh++5q2tQ/G29rmW9ZSS9zAnEDpLAVolA5VkXW4&#10;tgcjFlRcUDi8atzD6TR6YjyhxPPzirZaWVg5LgJQKK+Nq+0bMkN/UIprLvbiiO8yFKGIvFyPJAs9&#10;NzQuWPVofOMDX/Z0bXqapXQBqogfGqS5yNgG4tLeEZXgcaom1vNpETho1vzewUsQxGfhaPz4DRvO&#10;ury+/sLXlyz5U9cOwnQ3DKm6YBjD5p7Psj4EIxRzIRF5vLl+0SBTCc7ASkrHnZOIy7giyrqi89+w&#10;+tfhuk5U+nzZgE/z6VSaexdUzyM8/vxLMZw41tCEtzBd/N3ihTe/u2ThHe8v/+qhNzobXvtGMOEc&#10;tHboQb8XRfT6cKqT1tCeD/ui9WduXHXH0s7O+wVgijlzXZFFohRtqBpgSbypsfHOXRZ3MwWyg2Jz&#10;z+F5AxNFHpiHrj3gx/+d6d6JHH9ZeVtn3xhVVQHLgP9SYaV/sWAFH0KVuIOiPNexjiwmmeAVj9cB&#10;eC4EFD389rrP2tf0P8EusAIDy4ZNvR6i6KmilOrTDe4PW1dcubi3/ipOTEd9FAkohtQVygmsOIbd&#10;+q5/jddfHEgLSoGll+Jc4ivK4WyqnnSvLxJOP+BgPcM9Xurvid4tl6//4i9vtC3/+xs9619c8E0x&#10;HI0kgGZ+TgQ1/1H5ARcYbndOOYphAUGMAlEJrY4q7d87N70tqPcRKOtcu7mjJ6Whlg+1bt4BzXsB&#10;NFdCyDcPuXluGTzQxFQIp9xEe08qmA7LqUynjY2NzS+SYXVzs3SVPBYCzJTP6jtWKrPGxrtTFC7e&#10;p+mCeY9EEV4ir6iedP5OGSviaX0q6/YXCzKvQ0zZIZuDhWWNU3T6Kk2hC1VOU3wkc8vm+pu+Mrv6&#10;rXBuF1Wvi0iIJbJxDPgnmU3fnidhIpWswUgGGAgb3BKJLymue2yyh829JS1E07zSdEFL/fzN5rgd&#10;rHrtG1/+FArxo8Rk9AgCpWehGvWZVcad4zheFiOPbV07//NNi+evb119b9um5X+L7C7fdkXFpUQy&#10;TR2c4nSUYDydqTTSL5KLqy7PC/iGPRoKyScgBr0Jw4hTVEn+yAp+p3BCJ1HkjVDDq3vKT2x93gGt&#10;ersBUkTgHF1CZgJZNDAQe76bW2Ue+22W8GjTw0ldSbcaug7cTt/2YMJ1C6+LGVRoiSIJYZ8rGyRD&#10;6YSuxR5Yt+SPqzZtuj5iDtmtZXQgMDz7eFVnhqTT5sdEhM5IaMNjg3WjrBwzMltV3ad43AGoqVIv&#10;Q8PtmT8qx0wK0IQzh0+qANPJT8lQsmuYz380lxKvYml9XU/Phks3bXpgl640tTPKj4r2ghtxg3a4&#10;nPJ6zWg+v2ndw/27DduYg3pY19mIhpKYefQVPrH9nBwIB+pjdZUajqE0wAlgkKT80qrPbjMXTwMj&#10;8HCyy+kP6KoMRD76qrU4q54xz4GqzpvcDt+l5nXWBwzuDsOIBXU9ChhWSahc9Jk95L+G/rzJJykq&#10;uBwisk5S4s0jhyyzrOr979vjRGYmQ904jgnhUM+Wd622waAk0YABXPmazgAI2Y8b47wky8qlEFFO&#10;dLj117rj6//cZJ5TmeHfYr6B6iTAUQJgqKGoBj/gzkQsCSZAxGBNDaZAGH2yt/65751u0hbU+4jO&#10;nkh9ezhGyxpUIEIAHWqmfDZXy5aFGv36XmXeL/UEUJUk6OtL93R3p9tWNr+6z8qi29jY2PwMgIqE&#10;HadreC40tLjbgZuT+jZS4U2fUbj2tqIogKY80ygif3amK8McgiKzTonGEpBm8TWRls51mY7tMLxy&#10;nCyBk618S34WfSnSt9oKVPufcJFQxcm4NBqzKisKO2R4sCgunubx+HJLZNUACMS/oJN4wEmwj3Z1&#10;tHpZUr62tf7RpZmh38ZYv/6fvY3r7m5s4EJRAjcmW77FLie7tX7p+hWZMYPD4XARZP5MgvaCWEJs&#10;a4LJ9trJd2e72KKXWMb7KwPo/1Wl8JHNy/74aTqZGCOmeKDLOq/K6qvmo3cnUmHVuD+cUFY392s/&#10;7UFRXnP5GKg7riUQSFKI2Nq2ZuE1VnGRTHc/IpeOGyoEkVByh8wYHkZiCFTN0RXZFP3oJkOKN2e6&#10;9ppqy2LsKz6XIp0oiuIahOLj3ZvetIT5oGCZYacoGlkQjUYAispfLfvsnY2ZLsCyzjwE0n5Z0DQU&#10;Id915g0vkxPSXW6C1hPh1gs7tzyzy3SHVmaQaK/6yNDiGrcu6H1auvf3Tcvu+oaYBqCgJv/weEyY&#10;qUgqIBBgvoa823PCPP9NwYkFeMnatBDbOb7PsgDvgnlIQV7prwxTGmuKmsQQ8Lm1sAQieXOOv+wa&#10;QwFbuzrbTtYl7i2HA8kFWhpoUvxTg8TWZp5gQGpqbhmmauQtwd4OmqS1Z1ctWvjsqxl3oipzcSfE&#10;E8dleZxAEaLLexufbu1/0CCg3TkVFO11QsQFKMr7aTkVOMF8z3+kKampPbjyd+3rHotlhg4IDlFT&#10;3Fp52REpqkStKtk7YLmo0Kz/LAxBYcDPtvX2NjxvNu/14u3b2IJ6H9HYsSjY0h1q4EVMAJC1fPmA&#10;bgVcWFraSpVnpfiAEjBQjhe5iLc7mFYB6bVWw7tbDdrY2Ngc2NTVYTjhPZMiHThBgFXR9k3bA6Ks&#10;bV1F7L3LULiYImtQ1p1/LCy/pCLTDarGFoxkHYExmq4Yusb/t7Pz/u0BZRbjxp1TpANqPkmhrMep&#10;RyK9C69v+0bQmYWkccU4JDwilwIeB2JZ/HaYaLOKhw/TVIqRBFOcM3Qqp9D5oqxEanKy0X+sXrzg&#10;xcyw3VJJRMeRpBhIpkI6hukv7VUVPBNFZadJMu1BUQeQRWLxJP+RY0K9+gcUwUwLR7uf5JXIuU3r&#10;5ndmD7ksJzfbVepkXYDGHItWLr5y11UiZ8zDKkbcfJ7bXfZHTZX2xkKNZnmH3okBOhuHIocb8euD&#10;wRe/JWJmYH5fXlEgkAc4QdxB4CoKl6WpqSHpVBAIYu/apjUPD1oAfxtvkWdKIpku5UQJoAiMaVx6&#10;UFk9LNzFFwxBSN9cVUMBRigCTYqPA9CwPcOHrulDMAwz36uhkCjLO3DqBSdCF3hQePPWdU/ustS7&#10;lRHG6xsyjyYCJR1NnSppgLta1t29Q+Cgv/K8/PzC4X/FCCeiKCqAQEpAhN+taw5DErMoigAkiZsC&#10;Uv1v07KHd+nWUlmjDQ2FIiOhai5gHK7PiTTQadF5K6K4LicMV0eou+ekZPMDK1EoTqFwQGiyCBgc&#10;f3H3FTtnYDjruFHRuTK3F2uJpXquBeDrRdQMrLC09EpEg+YikwKaLFipCnfDHLR26jXTaqZebe0I&#10;AYjgkxLxNEChU1YkgiRQ/F6WRQWebzu/e9Ozezo/rChP8xjKIBrpTIQadjJSQk/+0LNEBZTyyYSk&#10;CIm7Y80fD8q/fk/YgnrfYUQlZX00DnFguM2vEAOW40c//aLaWiryACq9Snv7Jnlrc8jNsll7jKS1&#10;sbGxOZCpJQ6vRDFmqiBwmsTFXvy24F2/+rONNGP8kyQwoKrE0OKysb+zJvD+Tt17uCQh2RSJCggq&#10;WlH/O4hhhMmfqxpkuaHJmiwH/9bU9PwOVkILiFATdF33inxMBEbverNph+dAMU+FJmOM5aKgi9qZ&#10;LoaZLot9y9PpjgcH6VqAICh+RCIdZxQtGZK0xN76biIUQc3iJVMwJJKgqLi4MhlPvjyktHiUKEaf&#10;cnj1G9rX3dFvwcstYMZwiZhD12SVoMBu8hnPQYf1wZNLS4bdHQqGPmpb+/QeA/++JqvkD4cLInqw&#10;YRgAx4SF0dCGtzJd2xk/ecKMaCRZwJmLFAzRdxCfiuge43K7GX+ABh4v+pnZNCg/2wGAKV6YLptf&#10;sPVeGAZf3bD60UFau+egQ4dPOD+RUCqtAkIuF/NWe3PHdncPizTPj0UwiKGYRmCofpfAJ2rcFHyX&#10;a2542uzexXEFwJE3pg5C9+n5+cXmuaN9xqcjO47POYz1eYtv4Dmklk8KpnCXAUVpMdSIW25DA1Jc&#10;fuFYHegXqIYOcALhCEy0dnF2ddxQp8s71zynCxVZNhRe2qDi+K0USl9ifpDurtam8/ta7rd2ciBJ&#10;kNM1UQaGqgUh0Bdse/jATJk+/lcAgceJUkJkHdhfzYXQ9nS/I8bWTg/2xi5kWBciimISwcBOO0Xf&#10;ZFhN1TGy4HmGoAKUdS2LsjCWddGWITLFp7m7KQJm4zj/UOOaf+zwnQxEYeEVJIIpEIGmtkeVnVIO&#10;Flddngtw5ioE4niOx7NYSYStXZsfBFtQ70NUg14X6gFhXfaaGnpbcS+9v7gLNLblphbME9eKT4mR&#10;8bja+uGH6KAiYG1sbGwOUBCoe8+gKSehyFwLhiUtgfUtViodrQ33GZAPIxBDwlHh7BFjj5hlbffT&#10;ZNacWDSNQKB0Nibqd9gytwqxCAp9odMbwGhS7+LTHc9mur7BHIJ2Bs7QDRWlGS0a5Zu+zHR8DeTT&#10;5Eg+qRBSSgSoRrqlpCC6Hca8hpUPtWfG7JaSkrMJHWYdo0MGyQowjfH2DXsVJDhs2Ok+pwevQ3EJ&#10;+L0O0NHRNJum5KJQb8OrDN7zp5UL5n9tHYYqL46XRJ7BUCGMYeldiRFYO2b8Ydn5Bfe2tG1KGUjy&#10;cbNtUKLW2jovqxh/kWYYKEnpvCh0PPbtTAkVFUeSBuo/F8EYAmCa4PbT36zmCDG1drrI40DR0rwO&#10;evYomHZFdfUcXJS0UU63BzGADBSV+9xsHtTnGD5l5BRNI84XZAVBIBJPJpK3fytbBlQBMl6FZhPO&#10;Iygh5AMY7wqHG+6s30VWjX6q5xCimHeRqrHujY3rRaeTv23z5u3fj8kctLZmxlkGcJ/DJVSVwkne&#10;5cBBMtXZunLlEwNaYkuHn1eSlZt3n47ASk7iQJKLLkz2dGx3TdmRuXjJyKt/Awnmt6gJbaWGBMiv&#10;UEj8HsPQpCC1X93eMr9/QZdVfGEOBonhUEUBDuBn9Ysb+jOADISV2YSTHX9BCdRFUNraSJrbLkp9&#10;FScW6sB5C+PKceqQBJKmR1Rd32Uu7aLyy0eQRO5tbndBOty0fsmoI44sVBSxwCrmpKhJr9MFpmBE&#10;allvz8Z/msP3+H06HDIDEA5oUARuj/NbrzsXzwkU/V7RsDIMw4RULPjAuj24j+wNtqDeh8TS2pbO&#10;TjGsCE5zljBXW+bhhlaZcd0S06p5icpA7t4UF4QY0d2dMG+q+yaVkY2Njc3Pgaqq63MUhT0Ww0zt&#10;RRifrVvRNWCWg3D780FDSzwgKaIqSrIXAuoexuk/RFXQYQRGAhzRPgcNr27frrcYkld9dCShB0QR&#10;AC4VebtjwzPfDuCCww+qOUHRHKN5QQYEqb/Tsv6l3kzf10CG9E/0uDwAhxqgCc1gaOWZ+iUf7WFL&#10;+3/4S4qG6ggzhnZ7QCTc9f7epurCGX+BrmkjMEQFhi4Br4uE4fDWjxks+dtly74ZqDUHoTDnlILs&#10;fIhhYveK5iUDugQMqbltGsqST3T3tjEOl35Jy/qHvv2Zd40vv1QF8NAklzDVBLcqGtqyU4pCnB1X&#10;EUvIJ0hWcD6mrOb0nu3uDnV1f/ebEmhsMsUBTkqu7g7t7O86WOiyaiyd4kss67SiCKqqpAa1UMmv&#10;OsuvadSD8Xgy1+OlFdqh3L5u1XXWzsR2citmZzkcnuGyKplCzTBVHQkgCh/atPVvu82AUUONrUEM&#10;6jBg4EZhYdErK5LrF2e6+ikfn32ozJN/MWQKgzp2r9NJb/S4MGAukKzvaiert5WRIze36rEopx2k&#10;YjigHCzg+PTLTQOmEpyBTT1s1G9IJufRaIJnBUkEGI6gOI7VsqxDkxXuho1r/7pdCGfnZZfrml5A&#10;4oSGIsoiU4/scP1sp24uXlVSey2vkTWxRNQUuOoT21MSmn1uZ9n1rqySabG0DOK8eWoTWFrklQFd&#10;KkpG/cFTUFD9IE5S5Uku9oC1G5VIxipxivSjqLks1pJIdh4likJw/gDX4oDgWbhbgQI0zOtTkoQd&#10;MvzU1gUmqjJ1sa5Q5rWDvgn7ur53Zo9vYgvqfUh7b3hrVzev8QJpfrsUQBDCvESsQ25dJ+bNBYoq&#10;L4TyNJ0Pi7y+2y0RGxsbmwMewj9DlckRqVQK6Dr3we6MDIl45DHzHrrB2hpGcGwkLyrPyLLMkhSu&#10;YIS6w3Z1v5UUcR/rdOcjqoYLCNAs94cdYMvODKgg5+YkRxEGQncYmmYVAtmBwsLZpCzB8YiuAkWO&#10;AFluDSUia26zrOaZIXsCifPwVBHqUFBEiaJdu91WHwgEeKcKKcNlBZgB830QpLosywvmrl374A4W&#10;xYqKFKZy1HiRM49VOrjcSsuW6cowA8utvPLkwqElb7X2NhEEK1ywdvHt72U6BwXjIo+QFI6hHADI&#10;RuKt9vb/7mDtKyy8gnZ6Sq4jHG5W1nlJVmJ3r1v4P4ugjvQMNci+Ie4sAmRlB74KNbz6nTMtCKkQ&#10;QjNup6pogMQRzsHAPVoey8qucRd7Zz4DFPdoCKGOkukX1y2qf8Ds2kHM5uZkjYM45lF0HGCYD0i8&#10;Z10ypPzD7NqtxRSBsZP8HiJH4BISxyn3fHORV1v7xzGomv00YjhZoBB/bVn30Y2hnrbc3t6tQFGj&#10;O6V6tHYDilzj/s4ZWUfwwAFVhDGvF4LHPDufy1ZRpIMOP+X6YFT+G077KdrpteJYzfNVAvFE2Cq2&#10;c9cGscFyE9n+ORFEGWoYkhvBFJOIlWFkIGAtOfakthD3JwVBgN/v34ho2qdf9w0DBVcQRN45ss60&#10;JgR9o4wCIJqfRqbVnVyhrM9DCu4nEwnuYICnX+F7V71gtbNOZhxFupyioABrF0bVQi+tCy7fZbGa&#10;ncAlr2qIppw2gCAa2xcaRUWn5ZOI7z5Fpb00m9cejqeu2e3uwnfAFtT7kJ6mNZFYGt8kaN60bopp&#10;KzDRKvQCzLXTtkNPRGMcCiIpI8alU7uNprWxsbE5kLGKOWAocw7DOqGqyoaDpXZrYexs+GeUYfR7&#10;dI0XeF6EBMlmsS4nFMRUSJWSO1gYMW+5IxyWJ7icfqBIUjdA1B3cM0yhTFeUj7tRlbBqQ1aVgI9+&#10;cPXChp1ev6R88ihR0hyGeQt3MJiua+GnmxueHZSrh0VxzcVuimQPcjIeK09uh6KJA6ZZsxYA0w+b&#10;e1D1lCmjM01fg1Cs72AdhQDBUCCJQkIR+D+v/OrOnd5DgX9iHs26/aaKBayD3aFMt+X+MvXQo/9U&#10;mFf8VLC9WczJZi7etHTFTqXL9wCCIuwEThABzeKaoCS/rlT3NTCvsPLEro7YCZgpvijceBZ3y990&#10;9wAqItUAQvKoGqd2dbZ9aTYNykVjICKxpJEfyBN0zao6KaNpUdhtefpRo35bkJNT8jdeQI5EgQFd&#10;LPJhpG/t9QDsnK5Q1ogJiogyVi4BlkJVReq7t61t/m4D2SoqKkicUI5OpPrM409saFx16dfnE5w0&#10;6c6xBpb1PIm7PTiKPMgT7XeVlFTjfj+d7fYwAMXoHQRoVdXv/AVDp9zb1Zc6LZaUEKczx/yMNAiF&#10;1eXtC7fuYJ0ePXp2oLR83L3dPfFrcYxSFFmPh0NxIPAiICkUsDRYFk617iDuLVRJKMNQA2o6Lycj&#10;rQMEr85Dho285/hkSr2bYlgKp2jQG44u3bh6sxWHgFSOueMcNxu4jkKpjT3t7WcW5WevND83SAtp&#10;imEc23xeM1RXn++rKR92b7Y/+wQCUz+N9jXe/HWshMSLkyVONxUSCWgc43u7mu8DbQt2iKPYLbqB&#10;W6kdoIYBw3D0L8itXNml5aNu1HR0rJBKyKSRurl7w5U7xU98X2xBvW/RuxLImo0hleIVA+hQBZwi&#10;AFFXEaCjQIxBGJaL1JWNHJ6Wk7vwgbKxsbE58CnNGTtW0vTxkpwCBI4mUunIHrf/U/Gt75KY8qU5&#10;YQNZgYAXOVOMSGFE6NnBnYPGSh0OMrs03hcG2V42CXXuf/n+q+cQ/opJ58kJ5DwXBKAogLwW2br4&#10;nwNYx2E0HT0UIXCgGiRQNKRbVVLbU/oNBheB5iicMBKKKmAgHdZleYcMBLW1f2Kra6+Z5vBO+Lcs&#10;uO5lkewdLLYTJ14XSCnccMnyEdZlwJDUSxsjy7+2EO5AWo2XRvleQPsZEI7J21OWFdRcUDg8/6D7&#10;Y0Huz0ial/IJ7IKa/GZTTA8uV/PXVEy41MGgOfmyggFJVTg2y/VNCzkcOW7+QaqC/sXncjNOTFut&#10;i6F59R/du4NFUFbBFJKmII6iogPXv7P/tEWvKil8MtlBoIj5/egsJF21ma5vMQcdM2XeOJwd/s+0&#10;BE43EAE6KHFhrHvtFZ1r/z5Q6juoSFkHQd0NEUUFYnJTQ5pYtaf0g8CXO7GcV/gCkkWAIKesQEy9&#10;pGQeVTvjiV9FdPJ5hWCGQgw8yfV0/TW4cj5P+xWvIPWgmrmk4CU2sO1ZAKiZcEehQVXezwno+SxL&#10;CxjQOnCdAEBgQJaz2lw4vppZhMzAJk68erjLNfpFWWIuwA2iQxKES1wMtRLq0LImA0VIxSGM3zhQ&#10;1UgGo/3AUAEvxMSd3ZBmYJOm02cxFPuox8EU6QIHVEECBOn+LC+vmhw+9u7ZGNDvxTQ5yEW7fxfc&#10;fMNiMdEeQZQEcNGk3xCpnMwTgbLai7IZquDORFo+z9BSG/hk82WtGx/td+0qmXE2xeDOOkNAAKoQ&#10;BqKgr7esu3+HxfGe8GJuSecMgBs0wHFfoHjsfXlsds0taYU+F6CauXBK/VdOvm1l49mbxeOgsAX1&#10;PsbAXWt6kzBtIDSwLhQUMwBh1SqAMkgleTbKsXIwhrSsbVw6aCuHjY2NzYEGz8HZqg58BqoDAoWt&#10;eoIb2IfzG7StfTquyKG7MFNeGAAFbqcHEAQBvu1saWiARRESt1J4oRBDNRX2z31WufCR2eOvk3j0&#10;DqBqjMT3ft68fsllbW1P7xSQFQjMYR0u9yScIgFJEkBIJz9orn9uUH66X+N0MKNJHPdiVkSNjuQa&#10;0GfV2gZ1dXOZmmk3zJFJz/P+7CHvk7SrLBGOnrt84Zs7BKpHRbFEUdEASbqBw+EURCH2wLfzPX+N&#10;oht+f1YWCEcShm6QCSvvcO0ht5+an1P5bjqtnUfhRFTmwmd8sej6977OHbw3OGQHKaYU2km7gSTq&#10;bLA7mRGB85Cxh910Ai8qz2mGWGZK+4aW1tVnNK7+2w4BYlY6OQQjJ1m+vclEdN3mlU98Z//pfhpe&#10;VUQx/AWOa7ogCFBW4XlDJl62XchZWLsgM4876AYcZv9XU4gjdESCnixjYTSx+Yy2zU8M6GOelzeX&#10;zg6UTER0HHidjOxktL/tPp3cNgQZGcqwHoeQ5gFLM4HiUXed6Sop/pe5UnzRwMBQHZOfTHTFrmxq&#10;mt9vYQ74IWVZkMPRFGAd+ZPK6q5xT5r18FhO0F8GKHqmAeSopsV+43Fj/0iGe4GDokGwM9hnPTa/&#10;6uFhUw79zS2cyHwaS4iHaIq6iCXxk41E4lVZSiMF+eZ5EO4EohR+Zf3Ku3bYJfgaw9QnVhVSDGcI&#10;y2Uk02xSTdRNmvlHLo08zgtinrXTbsU4WOn9FBlMx7KYZ1ia+hdNADUSar2wadPt1sJINxdIXW6a&#10;0lEdz9I0z3jrmfxFV43L8dQ8jRLO8zSgt+la16lbtjy23Zgo9ZAj42HFnePLAxQGk33dmx8ym/dK&#10;+Kai6V6GoHTLxRZBHWdJnLKYdgauisYTlA64zSm546qGb1nnfyhsQb2PUXWytSsY36oBl/nfuDlR&#10;6ABBePMEiYJ0rDsUi/BUJCJZ0ejfeavLxsbG5mdNydkUDqmj3Q4X8LrcpvB0rGtq2jSoYL2NsYaF&#10;CCI9bSkC2by1aiLp9wLfkEx3PxBLx1U1nRDSAuDi2nA/W/vA2An33mow+cv4uDGPQnHC7UL/Hett&#10;ODYYHFjYZRUW+9NxcWIsEgI4rnS7XOBhs3nvJnuOG6KrCoCGYUpqvAQ3sj4aPfnhJg7mRzDIvEKi&#10;YEIk1nFrV/OSmZs2PbVTyj4H5c31skVeVPGBeJh/bbMDNGW6doIm/MBcKACWzDKFYNELXqo8lIwI&#10;LwkJYRRi6J9jhHLYmo33fOegrGQyIisKJ7kYFmS7h6BZTOW/soddfteEQxwLDJH5j8tJFdIs9wnQ&#10;Oo4Ltj29k1jNzR02CkXwbE1TAE5oA4q8vcQQ4sF/OJ3aGp/bAQjoHEEhpR/kVd9wYXndLb8Zd+iD&#10;9+V7Jjb1tCbmCzyXbZgy3oBdf21p+OyIrRse68g8x0648x1TuXSSFbk40DWxvqdj4yuZrt2C6V5a&#10;Ex2IKlLAUPETnITjWV3hTqMIFZCofNvmhVf/LlNKvp/2zQuDmmQIHiYbOAnfFC2NhkN93SvcTmMy&#10;hoY+TqebDtq68oY3g92rv8zNIeMiHwRlQxwXl9U9301gykZFjF9H01rA60Xv7xCajlmx4vJ+y24y&#10;3ovpagLQpLjCMHpv7X+xARBUJKhpJNA0p9OdN+UPBRVXF9aMn3dQzfhTXiapnDspxq2gJPWSqClh&#10;A+LAwXoARbFzPSx7MoKIsVC46fjNmx/YXqpd07g1kb64qkssEnBV3Jo39OGg11W8TJHgEWKa/1Qx&#10;YkcsXvnIDueFEy+dFHANI/g0B3ih482eznuXZ7oGzerVfwtCHGlUdR1IklLgdbtKkok+4HajvSQu&#10;Xdy04R+7rCb5fbEF9T4m2tcXautOJHiZ5A1IAdRQzGVYmAdGFCh8DxYJcQlOxPpr6tvY2Nj8Ehnt&#10;zXdCYJAIIoN0uk9t69j4f4MO9Gt6X0qk2+6mKTUsiSlgikXa7XR6Mr39hPRkzEEr77vdOMAgxGXO&#10;mMMQ/htctK8my+1vwBDt4paNyy79Vqq0HaAhheEIQhGobAqr8DNrvvpkr6zTFhRFLHI4iASGSkAU&#10;ktDtcJam4+kymsAjIh/9G9BShwUc2D27yvxhqCqZiPRhfDIuUxT6Flgwf5duGlDVO3RVM8x3DXVF&#10;zU/F4ixqqJEsv+OvEb7jjGXL5u/gV723NDc/kXTQ/NupWIcRCQYBabCjKkvrroqHxGkyL4QRKNwZ&#10;bFt31rp1DwyYCxrBPXXmosKFQj3lcRLfy93ja8z3lNi4cdH5EHBfIppmnlD0qCx36aMUkvWkxhNX&#10;SGk5B8eMZJYffUfgW05oWP7e/D1lWcny01WJaBdwOIAAjdSDbW1v7TKd3DdBDKIDM1DB7XRsm/f1&#10;pGHo8ZUYkjpHCnbcbg7ZwYjW1rZAZEjiKYnj1WhfCBTm5WBOFukVxK75Dhg9q7vxwX6/5qpcdIUq&#10;9SwjsQSIxxtycTyS6/OggKZBoyRF5nZ3Lr0u0vhUv0sTPjxq5OfS6Ui0uRslktdu3fDvXS4cIBAX&#10;kxRMkCSN4qj3Jp+vZInAE2/pKnmcKIqNaS5yWh+XnItTyssUDYGiCkBXU4amJZYHextOa9v6lJXB&#10;ZPsCMNzT/aXTga3FITAXuoLPQbK5uX4/5/FQD8RTzeZ58di3zwvoZLy+VCyGKEqoE8HN6+G7YciG&#10;frOkyF00TZrCnwAsrQmBLOr6pV9ttvz09xlo5rfNPqIr2iTn+IaMGl/rLvc5FTfUOMASCA9YVo22&#10;x32LV6catwbFZ9rb1w0YnGJjY2NzoOMoHoOJKeESiGguBOWXxZTmm/jQ/6rU7Ylo35K4L6c2wtBY&#10;tSWmktEtz0Yi67dvyyc7l6iiSq3zeDzTaQpFFFPNikK6AyXhvfF4583rV17/GcfV7/b1UDRHLB9a&#10;6aJZXe7qqr86EX5ngFRlu6fbURT0Q9COk+RQmkJEgYuspxjlUcUIz28o7Xqm96N/9JrCape7lSVl&#10;dQUUSx+EEko9J7TekehdustgrcKSsVFFQmdJsphv5ex2u5CPoBb/0/IvFzydCL221+99IPJzSjZT&#10;DrJMSKY9yVg84aCpDkVIvuLzUtct/fKz5xOJXR8jippwBe3KrpVVvjMutd6e6F777Yp23wk+0dDD&#10;Oks+Jgi8R+BEL4XjpqBVOYoCrRiaegVD4zdHelf/rXHjC5vNpdYeXV38gWFRDCFm5uZ63w33dDwc&#10;Ci0f5Hnpi+AkPoUhcRbBpDaalu8Txe6bGpbdvzQaXTbgQsjJVi/zuz25GGKwkhB5naS4P60t7n2l&#10;68N/bff5b2tbLnuyKzZRBBiFUiIgSWmLzEUeC4e23Ny4/qlPotGm7c8dbVqmOz3DgiQrv77+q54F&#10;ADTsckcFh1k9Do8j29CNGk3WaE1RnRSBp1kWezkS3fr7LevvWCpEPpYwV369uWAtT8b7KApXnpH5&#10;zqtbN/1zp6QKicRaNSenei3DOitRiOiSGFshyMGre7vW/mMglyqLkoqpXQwLpglS51O1Qzteb2jY&#10;9fvdHTQ2vRV3MnUQMUaEelr1gB/c/8X7XzwEwNuDzcbzndib8qI235GpY4496bezHU8dOg5143Ir&#10;cDtpFcutWb+hkaz+2yupZYvWdZ1cX/9Gvy+UjY2NzS+POej4acW/QzAK64u2v9tS/+wuq8TtjorR&#10;5waa1gRNETewX3Fh4WxfVlZuEabRIsaq7UuW3D8ot5L/UYcXVRYEOhrf3mWhisGQk3MY6y8e6qR1&#10;NbJy5c5ZJXZFZeVxTq+3MCcY5Dq/XUFyIMaMuXIy6XDWAVxftOTTBlP0/PC1DqyMJEVFdYU8j2ld&#10;Xcnezs7BHNM56OSpU7oUlMoJJ1r+07r2rtmZjh+Uurq5OOEqypeTaSMc7ukbzDEbCOu4cxyh7m3O&#10;8EmTzvcRBOvfuHFtMBRaMKgFw6TC2TTnDVB7KjhiPTekSefi3s+DoGHwi8/dkVd3DJNPlB+Paq7p&#10;KKTaI7HeTzZvDq7a6bwxj+tomvSsWdhfJn637qpWBh2Xq4huaLjf+jx7FMgl1XNy81xGYsmSvTvW&#10;32TImJtOdjA5/0Kh7iRRfkH75oVHB4PvfueUjIPFFtT7gUmjZhccOiG58IKThhS55A0ojcvAoAqM&#10;9V05vXc9x7/32gfPXGAO+04rMRsbGxsbm58TY8fePlGQ0cUYSwJND57XsPzOf2e6bGy+F+5hZw4J&#10;uCuX0KQjW+Eim3A0/at1KwZ2O/qhsX2o9wO8QcU7eqVGWXP0V0o0FBkkYnHI8yKZSPPLzCG2mLax&#10;sbGx+SUAFQgO9fj8UBISQacTsVLK2dh8b9zFZ3grh9Q9giBItiIn+whSvGJ/iWkLW1DvB+q9HVJv&#10;UuqOcoBnrYT+CgBOZy5o7QhLUAOrM8NsbGxsbGwOaKpnzGNRgpiW4hKAZpC1aiKyy0wlNjaDpnoO&#10;UZQ/6tJ0Ah6hqaqMQP6uenL5D1pafE/Ygnp/sGCBGksZ67vDcm8yqQKK9oOkwICmlmhDEggDJZK3&#10;sbGxsbE54GA0KVtRwUQrn3Ey3vveykHkdLax2RN1znGHikl4OaqjqJMhXtfioScs7ZXp3i/Ygno/&#10;gaCuNZGExggyClAqG0REp9zSJ0daWjoGlYLHxsbGxsbm5w4n4YdrGu4FCBLK9brfyTTb2HxnRo++&#10;cSiJue/HEdrLksTqWPumixszqQP3J7ag3k9E4nJ9sE+UZJ0QRI0GUdkdTCqOxt7eent1bmNjY2Nz&#10;wOOvPM+pS/iJCIJb6uP9UCjZk+mysflOlJScTTn9eff0BMNDKRx09XVtnLurtHz7GltQ7yc2b14Q&#10;btzas1GFDj2lUKA1jFFRhbIDEm1sbGxsfhGUeopGQZQZjxEEkMTEi01NDw+Y3tDGZpCgTH7p3JbW&#10;7iMx3BA8Hv225uYHrMrTPwq2oN6P9EX4BlGGQNApdUN7Eo0Ixo/2xdvY2NjY2OxHIIo5T8cwzAtR&#10;qW3zmsWfZtptbL4TWVW/G8U4Cm92uPxEyZD8/4tE2p/JdP0o2IJ6P6IAYkVze29ngjf0zZ2p9Ztg&#10;STjTZWNjY2Njc8BSVnXRCFlWTgSIpKsg+PSuiu/Y2AwGZ/7v/C5n5b2CQvk1HQjdPY331dffy2W6&#10;fxRsQb0fUVR80/KNHOhI+GKhuNoCVub94FWrbGxsbGxsfmq4HXlXipKWaxhqUFSiz2aabWz2mry8&#10;uUzN0Mk3UUTgICEpABQzVIYlEpnuHw1bUO9HYun01gg2ref/lsFeB+FdC8D83ZbstLGxsbGx+ZkD&#10;h426bmpaJE7yBQoNmmVe2rrk0a2ZPhubvaKsbq6b9pfcneLV32KKivgZEtC4ikpSgsgM+dGwBfV+&#10;pKFhQXpVY3LV+q18QUdHcF2m2cbGxsbG5kAEKa25aFh2TtkDBMU4Q+HuLY2N6/5httvB+DZ7TV7e&#10;MQxDFj5MObLmKrpK8ak+IHG9caDFblL5ni2ZYT8atqDez4gy97mmi3Is1FGfabKxsbGxsTmgqKub&#10;ywyp+f1FrCP//a7ujnEUo0k0yd2W6n6qMTPExmbwVM8hykYecoOuu87CCBKTtJRRWMwuSSabjl69&#10;/I77GxpeTWdG/mjYgno/wxBavabz7waDC+yARBsbGxubA45A6SmjCH/Fe05v6YMGoEp1QwI0LTyQ&#10;oDtfzQyxsdkrRtHDpqTi4HJR0ICsCWnGod4abF12eNvWJxab3T+JHQ9bUO9nVHV9ly4n/57508bG&#10;xsbG5oChZNSppXkFw1+NJ+FBybiCQYgqgWzmyYatX97etuBpMTPMxmYvmIMiqO/sNC8xLi8rASRx&#10;expdf/uPUQ1xd9iCej+zcuVKZenSF1Zl/rSxsbGxsTlgcNKO0ymKGipyvJHlc/Xxyd47W7rb/hht&#10;ej+ZGWJjs1eMH18dgECuQBExiuPpxza1vPnAT3FxhmZ+29jY2NjY2Nh8L5zeUp6lnShE9HfTya6b&#10;mtfd/6IQWW3nnLb5zjAMrUAC/9LQYs/WL178Akh+JWe6bGxsbGxsbGwOWKzdb7jtP21sbGxsbGxs&#10;bGxsbGxsbGxsbGxsbGxsbGxsbGxsbGxsbGxsbH6CAPD/LKmp2E4Dz8AAAAAASUVORK5CYIJQSwEC&#10;LQAUAAYACAAAACEAsYJntgoBAAATAgAAEwAAAAAAAAAAAAAAAAAAAAAAW0NvbnRlbnRfVHlwZXNd&#10;LnhtbFBLAQItABQABgAIAAAAIQA4/SH/1gAAAJQBAAALAAAAAAAAAAAAAAAAADsBAABfcmVscy8u&#10;cmVsc1BLAQItABQABgAIAAAAIQD8TNuuDgMAAHwIAAAOAAAAAAAAAAAAAAAAADoCAABkcnMvZTJv&#10;RG9jLnhtbFBLAQItABQABgAIAAAAIQCqJg6+vAAAACEBAAAZAAAAAAAAAAAAAAAAAHQFAABkcnMv&#10;X3JlbHMvZTJvRG9jLnhtbC5yZWxzUEsBAi0AFAAGAAgAAAAhAFOpO9jeAAAABwEAAA8AAAAAAAAA&#10;AAAAAAAAZwYAAGRycy9kb3ducmV2LnhtbFBLAQItAAoAAAAAAAAAIQC6IZY7qX4BAKl+AQAUAAAA&#10;AAAAAAAAAAAAAHIHAABkcnMvbWVkaWEvaW1hZ2UxLnBuZ1BLBQYAAAAABgAGAHwBAABNh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3" o:spid="_x0000_s1027" type="#_x0000_t75" style="position:absolute;left:14001;width:26861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X3mxAAAANoAAAAPAAAAZHJzL2Rvd25yZXYueG1sRI9Ba8JA&#10;FITvgv9heUIvpW6s1Wp0E6wg7aEXbS/eHtlnNph9G7LbGP313ULB4zAz3zDrvLe16Kj1lWMFk3EC&#10;grhwuuJSwffX7mkBwgdkjbVjUnAlD3k2HKwx1e7Ce+oOoRQRwj5FBSaEJpXSF4Ys+rFriKN3cq3F&#10;EGVbSt3iJcJtLZ+TZC4tVhwXDDa0NVScDz9WwfZYPO5uct/plzeD1xm/fy5fWamHUb9ZgQjUh3v4&#10;v/2hFUzh70q8ATL7BQAA//8DAFBLAQItABQABgAIAAAAIQDb4fbL7gAAAIUBAAATAAAAAAAAAAAA&#10;AAAAAAAAAABbQ29udGVudF9UeXBlc10ueG1sUEsBAi0AFAAGAAgAAAAhAFr0LFu/AAAAFQEAAAsA&#10;AAAAAAAAAAAAAAAAHwEAAF9yZWxzLy5yZWxzUEsBAi0AFAAGAAgAAAAhAMB9febEAAAA2gAAAA8A&#10;AAAAAAAAAAAAAAAABwIAAGRycy9kb3ducmV2LnhtbFBLBQYAAAAAAwADALcAAAD4AgAAAAA=&#10;">
                <v:imagedata r:id="rId2" o:title=""/>
              </v:shape>
              <v:rect id="Rectangle 106" o:spid="_x0000_s1028" style="position:absolute;left:41833;top:1647;width:14859;height:10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7D6187" w:rsidRPr="00F159C5" w:rsidRDefault="007D6187" w:rsidP="007D6187">
                      <w:pPr>
                        <w:spacing w:after="0"/>
                        <w:rPr>
                          <w:rFonts w:eastAsia="Times New Roman" w:cstheme="minorHAnsi"/>
                          <w:color w:val="2B4D83"/>
                          <w:sz w:val="21"/>
                          <w:szCs w:val="21"/>
                        </w:rPr>
                      </w:pPr>
                      <w:r w:rsidRPr="00F159C5">
                        <w:rPr>
                          <w:rFonts w:eastAsia="Times New Roman" w:cstheme="minorHAnsi"/>
                          <w:color w:val="2B4D83"/>
                          <w:sz w:val="21"/>
                          <w:szCs w:val="21"/>
                        </w:rPr>
                        <w:t xml:space="preserve">Mary Kate Barbosa </w:t>
                      </w:r>
                    </w:p>
                    <w:p w:rsidR="007D6187" w:rsidRPr="00F159C5" w:rsidRDefault="007D6187" w:rsidP="007D6187">
                      <w:pPr>
                        <w:spacing w:after="0"/>
                        <w:rPr>
                          <w:rFonts w:eastAsia="Times New Roman" w:cstheme="minorHAnsi"/>
                          <w:color w:val="2B4D83"/>
                          <w:sz w:val="21"/>
                          <w:szCs w:val="21"/>
                        </w:rPr>
                      </w:pPr>
                      <w:r w:rsidRPr="00F159C5">
                        <w:rPr>
                          <w:rFonts w:eastAsia="Times New Roman" w:cstheme="minorHAnsi"/>
                          <w:color w:val="2B4D83"/>
                          <w:sz w:val="21"/>
                          <w:szCs w:val="21"/>
                        </w:rPr>
                        <w:t>181 Main Street</w:t>
                      </w:r>
                    </w:p>
                    <w:p w:rsidR="007D6187" w:rsidRPr="00F159C5" w:rsidRDefault="007D6187" w:rsidP="007D6187">
                      <w:pPr>
                        <w:spacing w:after="0"/>
                        <w:rPr>
                          <w:rFonts w:eastAsia="Times New Roman" w:cstheme="minorHAnsi"/>
                          <w:color w:val="2B4D83"/>
                          <w:sz w:val="21"/>
                          <w:szCs w:val="21"/>
                        </w:rPr>
                      </w:pPr>
                      <w:r w:rsidRPr="00F159C5">
                        <w:rPr>
                          <w:rFonts w:eastAsia="Times New Roman" w:cstheme="minorHAnsi"/>
                          <w:color w:val="2B4D83"/>
                          <w:sz w:val="21"/>
                          <w:szCs w:val="21"/>
                        </w:rPr>
                        <w:t xml:space="preserve">Presque Isle, ME 04769 </w:t>
                      </w:r>
                    </w:p>
                    <w:p w:rsidR="007D6187" w:rsidRPr="00F159C5" w:rsidRDefault="007D6187" w:rsidP="007D6187">
                      <w:pPr>
                        <w:spacing w:after="0"/>
                        <w:rPr>
                          <w:rFonts w:eastAsia="Times New Roman" w:cstheme="minorHAnsi"/>
                          <w:color w:val="2B4D83"/>
                          <w:sz w:val="21"/>
                          <w:szCs w:val="21"/>
                        </w:rPr>
                      </w:pPr>
                      <w:r w:rsidRPr="00F159C5">
                        <w:rPr>
                          <w:rFonts w:eastAsia="Times New Roman" w:cstheme="minorHAnsi"/>
                          <w:color w:val="2B4D83"/>
                          <w:sz w:val="21"/>
                          <w:szCs w:val="21"/>
                        </w:rPr>
                        <w:t xml:space="preserve">Tel: 207-768-9613 </w:t>
                      </w:r>
                    </w:p>
                    <w:p w:rsidR="007D6187" w:rsidRPr="00F159C5" w:rsidRDefault="007D6187" w:rsidP="007D6187">
                      <w:pPr>
                        <w:spacing w:after="0"/>
                        <w:rPr>
                          <w:rFonts w:eastAsia="Times New Roman" w:cstheme="minorHAnsi"/>
                          <w:color w:val="2B4D83"/>
                          <w:sz w:val="21"/>
                          <w:szCs w:val="21"/>
                        </w:rPr>
                      </w:pPr>
                      <w:r w:rsidRPr="00F159C5">
                        <w:rPr>
                          <w:rFonts w:eastAsia="Times New Roman" w:cstheme="minorHAnsi"/>
                          <w:color w:val="2B4D83"/>
                          <w:sz w:val="21"/>
                          <w:szCs w:val="21"/>
                        </w:rPr>
                        <w:t xml:space="preserve">Fax: 207-768-9617 </w:t>
                      </w:r>
                    </w:p>
                    <w:p w:rsidR="007D6187" w:rsidRPr="00F159C5" w:rsidRDefault="007D6187" w:rsidP="007D6187">
                      <w:pPr>
                        <w:spacing w:after="0"/>
                        <w:rPr>
                          <w:rFonts w:eastAsia="Times New Roman" w:cstheme="minorHAnsi"/>
                          <w:color w:val="2B4D83"/>
                          <w:sz w:val="21"/>
                          <w:szCs w:val="21"/>
                        </w:rPr>
                      </w:pPr>
                      <w:r w:rsidRPr="00F159C5">
                        <w:rPr>
                          <w:rFonts w:eastAsia="Times New Roman" w:cstheme="minorHAnsi"/>
                          <w:color w:val="2B4D83"/>
                          <w:sz w:val="21"/>
                          <w:szCs w:val="21"/>
                        </w:rPr>
                        <w:t>mary.barbosa@maine.edu</w:t>
                      </w:r>
                    </w:p>
                    <w:p w:rsidR="007D6187" w:rsidRPr="00F159C5" w:rsidRDefault="007D6187" w:rsidP="007D6187">
                      <w:pPr>
                        <w:spacing w:after="0"/>
                        <w:rPr>
                          <w:rFonts w:cstheme="minorHAnsi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  <v:rect id="Rectangle 100" o:spid="_x0000_s1029" style="position:absolute;top:6667;width:15375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7D6187" w:rsidRPr="00F159C5" w:rsidRDefault="007D6187" w:rsidP="007D6187">
                      <w:pPr>
                        <w:rPr>
                          <w:rFonts w:cstheme="minorHAnsi"/>
                          <w:color w:val="2B4D83"/>
                        </w:rPr>
                      </w:pPr>
                      <w:r w:rsidRPr="00F159C5">
                        <w:rPr>
                          <w:rFonts w:eastAsia="Calibri" w:cstheme="minorHAnsi"/>
                          <w:b/>
                          <w:color w:val="2B4D83"/>
                        </w:rPr>
                        <w:t xml:space="preserve">Student </w:t>
                      </w:r>
                      <w:r w:rsidRPr="00F159C5">
                        <w:rPr>
                          <w:rFonts w:cstheme="minorHAnsi"/>
                          <w:b/>
                          <w:color w:val="2B4D83"/>
                        </w:rPr>
                        <w:t>Support Services</w:t>
                      </w:r>
                    </w:p>
                  </w:txbxContent>
                </v:textbox>
              </v:rect>
              <w10:wrap type="square" anchorx="margin"/>
            </v:group>
          </w:pict>
        </mc:Fallback>
      </mc:AlternateContent>
    </w:r>
  </w:p>
  <w:p w:rsidR="002131C0" w:rsidRPr="00EF608A" w:rsidRDefault="002131C0" w:rsidP="00EF6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019B8"/>
    <w:multiLevelType w:val="hybridMultilevel"/>
    <w:tmpl w:val="C2C82FD4"/>
    <w:lvl w:ilvl="0" w:tplc="294499FA">
      <w:start w:val="1"/>
      <w:numFmt w:val="upperLetter"/>
      <w:lvlText w:val="%1."/>
      <w:lvlJc w:val="left"/>
      <w:pPr>
        <w:ind w:left="100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CFA93F8">
      <w:numFmt w:val="bullet"/>
      <w:lvlText w:val="•"/>
      <w:lvlJc w:val="left"/>
      <w:pPr>
        <w:ind w:left="1048" w:hanging="353"/>
      </w:pPr>
      <w:rPr>
        <w:rFonts w:hint="default"/>
        <w:lang w:val="en-US" w:eastAsia="en-US" w:bidi="en-US"/>
      </w:rPr>
    </w:lvl>
    <w:lvl w:ilvl="2" w:tplc="1522177A">
      <w:numFmt w:val="bullet"/>
      <w:lvlText w:val="•"/>
      <w:lvlJc w:val="left"/>
      <w:pPr>
        <w:ind w:left="1996" w:hanging="353"/>
      </w:pPr>
      <w:rPr>
        <w:rFonts w:hint="default"/>
        <w:lang w:val="en-US" w:eastAsia="en-US" w:bidi="en-US"/>
      </w:rPr>
    </w:lvl>
    <w:lvl w:ilvl="3" w:tplc="2A9AB35E">
      <w:numFmt w:val="bullet"/>
      <w:lvlText w:val="•"/>
      <w:lvlJc w:val="left"/>
      <w:pPr>
        <w:ind w:left="2944" w:hanging="353"/>
      </w:pPr>
      <w:rPr>
        <w:rFonts w:hint="default"/>
        <w:lang w:val="en-US" w:eastAsia="en-US" w:bidi="en-US"/>
      </w:rPr>
    </w:lvl>
    <w:lvl w:ilvl="4" w:tplc="C9127608">
      <w:numFmt w:val="bullet"/>
      <w:lvlText w:val="•"/>
      <w:lvlJc w:val="left"/>
      <w:pPr>
        <w:ind w:left="3892" w:hanging="353"/>
      </w:pPr>
      <w:rPr>
        <w:rFonts w:hint="default"/>
        <w:lang w:val="en-US" w:eastAsia="en-US" w:bidi="en-US"/>
      </w:rPr>
    </w:lvl>
    <w:lvl w:ilvl="5" w:tplc="A1DCDC56">
      <w:numFmt w:val="bullet"/>
      <w:lvlText w:val="•"/>
      <w:lvlJc w:val="left"/>
      <w:pPr>
        <w:ind w:left="4840" w:hanging="353"/>
      </w:pPr>
      <w:rPr>
        <w:rFonts w:hint="default"/>
        <w:lang w:val="en-US" w:eastAsia="en-US" w:bidi="en-US"/>
      </w:rPr>
    </w:lvl>
    <w:lvl w:ilvl="6" w:tplc="5448B2A4">
      <w:numFmt w:val="bullet"/>
      <w:lvlText w:val="•"/>
      <w:lvlJc w:val="left"/>
      <w:pPr>
        <w:ind w:left="5788" w:hanging="353"/>
      </w:pPr>
      <w:rPr>
        <w:rFonts w:hint="default"/>
        <w:lang w:val="en-US" w:eastAsia="en-US" w:bidi="en-US"/>
      </w:rPr>
    </w:lvl>
    <w:lvl w:ilvl="7" w:tplc="BF722EF4">
      <w:numFmt w:val="bullet"/>
      <w:lvlText w:val="•"/>
      <w:lvlJc w:val="left"/>
      <w:pPr>
        <w:ind w:left="6736" w:hanging="353"/>
      </w:pPr>
      <w:rPr>
        <w:rFonts w:hint="default"/>
        <w:lang w:val="en-US" w:eastAsia="en-US" w:bidi="en-US"/>
      </w:rPr>
    </w:lvl>
    <w:lvl w:ilvl="8" w:tplc="AE4C139C">
      <w:numFmt w:val="bullet"/>
      <w:lvlText w:val="•"/>
      <w:lvlJc w:val="left"/>
      <w:pPr>
        <w:ind w:left="7684" w:hanging="35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70"/>
    <w:rsid w:val="000643C4"/>
    <w:rsid w:val="000B0334"/>
    <w:rsid w:val="001C498F"/>
    <w:rsid w:val="002131C0"/>
    <w:rsid w:val="00271256"/>
    <w:rsid w:val="00273DF9"/>
    <w:rsid w:val="00283346"/>
    <w:rsid w:val="002B5953"/>
    <w:rsid w:val="00311AF5"/>
    <w:rsid w:val="003355AF"/>
    <w:rsid w:val="003739DE"/>
    <w:rsid w:val="00375B28"/>
    <w:rsid w:val="0044721C"/>
    <w:rsid w:val="004F0099"/>
    <w:rsid w:val="00554734"/>
    <w:rsid w:val="00592200"/>
    <w:rsid w:val="005D3A5D"/>
    <w:rsid w:val="00604A91"/>
    <w:rsid w:val="00666960"/>
    <w:rsid w:val="006D0E70"/>
    <w:rsid w:val="006D3112"/>
    <w:rsid w:val="007D6187"/>
    <w:rsid w:val="00851833"/>
    <w:rsid w:val="00856474"/>
    <w:rsid w:val="008C29CD"/>
    <w:rsid w:val="008F0C8F"/>
    <w:rsid w:val="009804D1"/>
    <w:rsid w:val="00A3756E"/>
    <w:rsid w:val="00AF2A2C"/>
    <w:rsid w:val="00BF18F3"/>
    <w:rsid w:val="00BF6E3F"/>
    <w:rsid w:val="00C334A0"/>
    <w:rsid w:val="00CA12F9"/>
    <w:rsid w:val="00CA2A06"/>
    <w:rsid w:val="00CB23E2"/>
    <w:rsid w:val="00CD5848"/>
    <w:rsid w:val="00CE681C"/>
    <w:rsid w:val="00D21BAB"/>
    <w:rsid w:val="00E02C32"/>
    <w:rsid w:val="00EF4F3C"/>
    <w:rsid w:val="00EF608A"/>
    <w:rsid w:val="00F17370"/>
    <w:rsid w:val="00F2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F9853"/>
  <w15:chartTrackingRefBased/>
  <w15:docId w15:val="{4A707100-A177-45D6-A8FA-E825E373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34"/>
  </w:style>
  <w:style w:type="paragraph" w:styleId="Heading1">
    <w:name w:val="heading 1"/>
    <w:basedOn w:val="Normal"/>
    <w:link w:val="Heading1Char"/>
    <w:uiPriority w:val="1"/>
    <w:qFormat/>
    <w:rsid w:val="00666960"/>
    <w:pPr>
      <w:widowControl w:val="0"/>
      <w:autoSpaceDE w:val="0"/>
      <w:autoSpaceDN w:val="0"/>
      <w:spacing w:before="16" w:after="0" w:line="240" w:lineRule="auto"/>
      <w:ind w:left="1780"/>
      <w:outlineLvl w:val="0"/>
    </w:pPr>
    <w:rPr>
      <w:rFonts w:ascii="Times New Roman" w:eastAsia="Times New Roman" w:hAnsi="Times New Roman" w:cs="Times New Roman"/>
      <w:sz w:val="40"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1C0"/>
  </w:style>
  <w:style w:type="paragraph" w:styleId="Footer">
    <w:name w:val="footer"/>
    <w:basedOn w:val="Normal"/>
    <w:link w:val="FooterChar"/>
    <w:uiPriority w:val="99"/>
    <w:unhideWhenUsed/>
    <w:rsid w:val="0021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1C0"/>
  </w:style>
  <w:style w:type="character" w:customStyle="1" w:styleId="Heading1Char">
    <w:name w:val="Heading 1 Char"/>
    <w:basedOn w:val="DefaultParagraphFont"/>
    <w:link w:val="Heading1"/>
    <w:uiPriority w:val="1"/>
    <w:rsid w:val="00666960"/>
    <w:rPr>
      <w:rFonts w:ascii="Times New Roman" w:eastAsia="Times New Roman" w:hAnsi="Times New Roman" w:cs="Times New Roman"/>
      <w:sz w:val="40"/>
      <w:szCs w:val="4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669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66960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666960"/>
    <w:pPr>
      <w:widowControl w:val="0"/>
      <w:autoSpaceDE w:val="0"/>
      <w:autoSpaceDN w:val="0"/>
      <w:spacing w:after="0" w:line="240" w:lineRule="auto"/>
      <w:ind w:left="100" w:hanging="360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pi.edu/offices/wp-content/uploads/sites/4/2018/02/Student-Housing-Accommodation-Form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mpi.edu/offices/wp-content/uploads/sites/4/2018/02/Meal-Plan-Modific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pi.edu/offices/wp-content/uploads/sites/4/2018/02/Disability-Documentation-Form-for-Accommodation-in-UMPI-Housing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E7FD-A4BF-44D4-B4E5-58EB23A5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Barbosa</dc:creator>
  <cp:keywords/>
  <dc:description/>
  <cp:lastModifiedBy>Mary Kate Barbosa</cp:lastModifiedBy>
  <cp:revision>2</cp:revision>
  <cp:lastPrinted>2020-07-16T20:45:00Z</cp:lastPrinted>
  <dcterms:created xsi:type="dcterms:W3CDTF">2020-07-17T17:08:00Z</dcterms:created>
  <dcterms:modified xsi:type="dcterms:W3CDTF">2020-07-17T17:08:00Z</dcterms:modified>
</cp:coreProperties>
</file>